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5F101" w14:textId="034786A9" w:rsidR="00153C4F" w:rsidRDefault="00144A79" w:rsidP="00727676">
      <w:pPr>
        <w:pStyle w:val="1As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9BD0814" wp14:editId="6A05A356">
            <wp:simplePos x="0" y="0"/>
            <wp:positionH relativeFrom="column">
              <wp:posOffset>3225165</wp:posOffset>
            </wp:positionH>
            <wp:positionV relativeFrom="paragraph">
              <wp:posOffset>-953135</wp:posOffset>
            </wp:positionV>
            <wp:extent cx="3072765" cy="3092450"/>
            <wp:effectExtent l="0" t="0" r="0" b="0"/>
            <wp:wrapNone/>
            <wp:docPr id="786237992" name="Paveikslėlis 1" descr="Paveikslėlis, kuriame yra dangus, asmuo, brokolis, žuvies akis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237992" name="Paveikslėlis 1" descr="Paveikslėlis, kuriame yra dangus, asmuo, brokolis, žuvies akis&#10;&#10;Dirbtinio intelekto sugeneruotas turinys gali būti neteisingas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765" cy="309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47A">
        <w:t>4.</w:t>
      </w:r>
      <w:r w:rsidR="00153C4F" w:rsidRPr="008B5533">
        <w:t xml:space="preserve"> </w:t>
      </w:r>
      <w:r w:rsidR="007B1A1C">
        <w:t>GYVENAMOJI APLINKA</w:t>
      </w:r>
    </w:p>
    <w:p w14:paraId="7A3CA0F0" w14:textId="19D1BF64" w:rsidR="007B1A1C" w:rsidRPr="007B447A" w:rsidRDefault="007B1A1C" w:rsidP="007B447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B447A">
        <w:rPr>
          <w:rFonts w:ascii="Times New Roman" w:hAnsi="Times New Roman" w:cs="Times New Roman"/>
          <w:b/>
          <w:bCs/>
          <w:sz w:val="24"/>
          <w:szCs w:val="24"/>
        </w:rPr>
        <w:t>A1–A2 lygis</w:t>
      </w:r>
    </w:p>
    <w:p w14:paraId="4B15105A" w14:textId="758C491A" w:rsidR="002476EA" w:rsidRDefault="007B1A1C" w:rsidP="00907BB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B447A">
        <w:rPr>
          <w:rFonts w:ascii="Times New Roman" w:hAnsi="Times New Roman" w:cs="Times New Roman"/>
          <w:b/>
          <w:bCs/>
          <w:sz w:val="24"/>
          <w:szCs w:val="24"/>
        </w:rPr>
        <w:t>Potemės:</w:t>
      </w:r>
    </w:p>
    <w:p w14:paraId="18899008" w14:textId="70674271" w:rsidR="007B447A" w:rsidRPr="007B447A" w:rsidRDefault="007B447A" w:rsidP="00907BB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B447A">
        <w:rPr>
          <w:rFonts w:ascii="Times New Roman" w:hAnsi="Times New Roman" w:cs="Times New Roman"/>
          <w:b/>
          <w:bCs/>
          <w:sz w:val="24"/>
          <w:szCs w:val="24"/>
        </w:rPr>
        <w:t>Adresas ir gyvenamoji vietovė</w:t>
      </w:r>
    </w:p>
    <w:p w14:paraId="3226FF01" w14:textId="1D11A9E0" w:rsidR="007B447A" w:rsidRPr="007B447A" w:rsidRDefault="007B447A" w:rsidP="007B447A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B447A">
        <w:rPr>
          <w:rFonts w:ascii="Times New Roman" w:hAnsi="Times New Roman" w:cs="Times New Roman"/>
          <w:b/>
          <w:bCs/>
          <w:sz w:val="24"/>
          <w:szCs w:val="24"/>
        </w:rPr>
        <w:t>Gyvenamoji vieta</w:t>
      </w:r>
    </w:p>
    <w:p w14:paraId="4C71E4F8" w14:textId="49BA9FC0" w:rsidR="007B447A" w:rsidRPr="007B447A" w:rsidRDefault="007B447A" w:rsidP="007B447A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B447A">
        <w:rPr>
          <w:rFonts w:ascii="Times New Roman" w:hAnsi="Times New Roman" w:cs="Times New Roman"/>
          <w:b/>
          <w:bCs/>
          <w:sz w:val="24"/>
          <w:szCs w:val="24"/>
        </w:rPr>
        <w:t>Namai, kambarys</w:t>
      </w:r>
    </w:p>
    <w:p w14:paraId="75ABAB29" w14:textId="5C1F2FA8" w:rsidR="007B447A" w:rsidRPr="007B447A" w:rsidRDefault="007B447A" w:rsidP="007B447A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B447A">
        <w:rPr>
          <w:rFonts w:ascii="Times New Roman" w:hAnsi="Times New Roman" w:cs="Times New Roman"/>
          <w:b/>
          <w:bCs/>
          <w:sz w:val="24"/>
          <w:szCs w:val="24"/>
        </w:rPr>
        <w:t>Mokykla ir klasė</w:t>
      </w:r>
    </w:p>
    <w:p w14:paraId="1DE2E3EF" w14:textId="77777777" w:rsidR="007B447A" w:rsidRDefault="007B447A" w:rsidP="007B447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4DC591" w14:textId="01C25692" w:rsidR="00727676" w:rsidRPr="00727676" w:rsidRDefault="00727676" w:rsidP="00727676">
      <w:pPr>
        <w:pStyle w:val="2tema"/>
        <w:rPr>
          <w:color w:val="2E74B5" w:themeColor="accent1" w:themeShade="BF"/>
        </w:rPr>
      </w:pPr>
      <w:r w:rsidRPr="00727676">
        <w:rPr>
          <w:color w:val="2E74B5" w:themeColor="accent1" w:themeShade="BF"/>
        </w:rPr>
        <w:t>ADRESAS IR GYVENAMOJI VIETOVĖ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B1A1C" w14:paraId="2EF59A70" w14:textId="77777777" w:rsidTr="00EC3F4D">
        <w:tc>
          <w:tcPr>
            <w:tcW w:w="3209" w:type="dxa"/>
          </w:tcPr>
          <w:p w14:paraId="784B2648" w14:textId="77777777" w:rsidR="007B1A1C" w:rsidRPr="002E0225" w:rsidRDefault="007B1A1C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0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76087D75" w14:textId="77777777" w:rsidR="007B1A1C" w:rsidRPr="002E0225" w:rsidRDefault="007B1A1C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0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3EC1E186" w14:textId="77777777" w:rsidR="007B1A1C" w:rsidRPr="002E0225" w:rsidRDefault="007B1A1C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0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7B1A1C" w14:paraId="12C80927" w14:textId="77777777" w:rsidTr="00EC3F4D">
        <w:tc>
          <w:tcPr>
            <w:tcW w:w="3209" w:type="dxa"/>
          </w:tcPr>
          <w:p w14:paraId="01F669E9" w14:textId="379632A3" w:rsidR="00EB5365" w:rsidRPr="00B84941" w:rsidRDefault="00EB536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941">
              <w:rPr>
                <w:rFonts w:ascii="Times New Roman" w:hAnsi="Times New Roman" w:cs="Times New Roman"/>
                <w:sz w:val="24"/>
                <w:szCs w:val="24"/>
              </w:rPr>
              <w:t>adresas</w:t>
            </w:r>
          </w:p>
          <w:p w14:paraId="0C51CB1F" w14:textId="3C50C731" w:rsidR="00512D46" w:rsidRDefault="00512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Lietuva</w:t>
            </w:r>
          </w:p>
          <w:p w14:paraId="335C2923" w14:textId="1D4682D8" w:rsidR="007B1A1C" w:rsidRDefault="0076385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šalis</w:t>
            </w:r>
          </w:p>
          <w:p w14:paraId="4D6D3D25" w14:textId="77777777" w:rsidR="00512D46" w:rsidRDefault="0076385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valstybė</w:t>
            </w:r>
          </w:p>
          <w:p w14:paraId="3EA9D1DB" w14:textId="437DD550" w:rsidR="00512D46" w:rsidRDefault="00512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Vilnius</w:t>
            </w:r>
          </w:p>
          <w:p w14:paraId="6D8AE002" w14:textId="7543A1F9" w:rsidR="00512D46" w:rsidRDefault="00512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sostinė</w:t>
            </w:r>
          </w:p>
          <w:p w14:paraId="15FAF27D" w14:textId="4C811595" w:rsidR="000A3FAF" w:rsidRDefault="000A3FA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rajonas </w:t>
            </w:r>
          </w:p>
          <w:p w14:paraId="4E88B70C" w14:textId="08C31D02" w:rsidR="00763851" w:rsidRDefault="0076385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miestas </w:t>
            </w:r>
          </w:p>
          <w:p w14:paraId="63271228" w14:textId="3EE819E9" w:rsidR="00763851" w:rsidRDefault="0076385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kaimas </w:t>
            </w:r>
          </w:p>
          <w:p w14:paraId="09974E84" w14:textId="79A108E3" w:rsidR="00763851" w:rsidRDefault="0076385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gatvė</w:t>
            </w:r>
          </w:p>
          <w:p w14:paraId="4ADA37BF" w14:textId="3E65ADED" w:rsidR="00763851" w:rsidRDefault="0076385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numeris</w:t>
            </w:r>
          </w:p>
          <w:p w14:paraId="324DAFC2" w14:textId="6B5F70A0" w:rsidR="000A3FAF" w:rsidRDefault="0076385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namas</w:t>
            </w:r>
          </w:p>
          <w:p w14:paraId="2717413D" w14:textId="0DE6A43D" w:rsidR="00292E2C" w:rsidRDefault="00292E2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butas</w:t>
            </w:r>
          </w:p>
          <w:p w14:paraId="4D7C510E" w14:textId="77777777" w:rsidR="009F000A" w:rsidRDefault="009F00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5E856" w14:textId="6E1B749E" w:rsidR="00763851" w:rsidRPr="00B84941" w:rsidRDefault="00F44BB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941">
              <w:rPr>
                <w:rFonts w:ascii="Times New Roman" w:hAnsi="Times New Roman" w:cs="Times New Roman"/>
                <w:sz w:val="24"/>
                <w:szCs w:val="24"/>
              </w:rPr>
              <w:t>vieta</w:t>
            </w:r>
          </w:p>
          <w:p w14:paraId="2CC71929" w14:textId="72725880" w:rsidR="00F44BBD" w:rsidRDefault="00F44BB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senamiestis</w:t>
            </w:r>
          </w:p>
          <w:p w14:paraId="4C0BE13E" w14:textId="5D9649F1" w:rsidR="0006232F" w:rsidRDefault="00CB6F0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centras</w:t>
            </w:r>
          </w:p>
          <w:p w14:paraId="177E79BD" w14:textId="62A489C3" w:rsidR="0006232F" w:rsidRDefault="00F44BB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užmiestis</w:t>
            </w:r>
          </w:p>
          <w:p w14:paraId="76B5C49A" w14:textId="1F3EA5D2" w:rsidR="008557F0" w:rsidRDefault="008557F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miestelis</w:t>
            </w:r>
          </w:p>
          <w:p w14:paraId="73F707DD" w14:textId="45466B30" w:rsidR="008557F0" w:rsidRDefault="008557F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gyvenvietė</w:t>
            </w:r>
          </w:p>
          <w:p w14:paraId="6833673B" w14:textId="60EC6577" w:rsidR="0006232F" w:rsidRDefault="0006232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vienkiemis</w:t>
            </w:r>
          </w:p>
          <w:p w14:paraId="335AAB23" w14:textId="77777777" w:rsidR="009F000A" w:rsidRDefault="009F00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62924" w14:textId="4CC4153F" w:rsidR="008557F0" w:rsidRDefault="008557F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aplinka</w:t>
            </w:r>
          </w:p>
          <w:p w14:paraId="0CC0AB4F" w14:textId="7976A626" w:rsidR="00C3076F" w:rsidRDefault="00C3076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aikštė</w:t>
            </w:r>
          </w:p>
          <w:p w14:paraId="2B508201" w14:textId="66EBB950" w:rsidR="0006232F" w:rsidRDefault="0006232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parkas</w:t>
            </w:r>
          </w:p>
          <w:p w14:paraId="118764CD" w14:textId="77777777" w:rsidR="009F000A" w:rsidRDefault="009F000A" w:rsidP="009F00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paminklas</w:t>
            </w:r>
          </w:p>
          <w:p w14:paraId="297F3E57" w14:textId="42FFDC29" w:rsidR="009F000A" w:rsidRDefault="009F00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skulptūra</w:t>
            </w:r>
          </w:p>
          <w:p w14:paraId="0D8D92DB" w14:textId="0C768CA7" w:rsidR="009F000A" w:rsidRDefault="00565AF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fontanas</w:t>
            </w:r>
          </w:p>
          <w:p w14:paraId="22AEE76E" w14:textId="522B88FE" w:rsidR="008557F0" w:rsidRDefault="008557F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miškas</w:t>
            </w:r>
          </w:p>
          <w:p w14:paraId="00EA4B5C" w14:textId="6C8474DD" w:rsidR="0006232F" w:rsidRDefault="0006232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upė</w:t>
            </w:r>
          </w:p>
          <w:p w14:paraId="56D37513" w14:textId="679A19E3" w:rsidR="009F000A" w:rsidRDefault="0006232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ežeras</w:t>
            </w:r>
          </w:p>
          <w:p w14:paraId="39C452FC" w14:textId="198C4188" w:rsidR="00CB6F03" w:rsidRDefault="00CB6F0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kairė</w:t>
            </w:r>
          </w:p>
          <w:p w14:paraId="58F00ED9" w14:textId="6CADEE41" w:rsidR="009F000A" w:rsidRDefault="00CB6F0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dešinė</w:t>
            </w:r>
          </w:p>
          <w:p w14:paraId="47CB7B26" w14:textId="63CFB45C" w:rsidR="0006232F" w:rsidRDefault="0006232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kelias</w:t>
            </w:r>
          </w:p>
          <w:p w14:paraId="29727690" w14:textId="140AA316" w:rsidR="008C3E09" w:rsidRDefault="008C3E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šaligatvis</w:t>
            </w:r>
          </w:p>
          <w:p w14:paraId="1F327C7A" w14:textId="0C4792A4" w:rsidR="00763851" w:rsidRDefault="0074557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autobusų </w:t>
            </w:r>
            <w:r w:rsidR="008C3E09">
              <w:rPr>
                <w:rFonts w:ascii="Times New Roman" w:hAnsi="Times New Roman" w:cs="Times New Roman"/>
                <w:sz w:val="24"/>
                <w:szCs w:val="24"/>
              </w:rPr>
              <w:t>stotelė</w:t>
            </w:r>
          </w:p>
        </w:tc>
        <w:tc>
          <w:tcPr>
            <w:tcW w:w="3209" w:type="dxa"/>
          </w:tcPr>
          <w:p w14:paraId="39B27E5F" w14:textId="5B08E60E" w:rsidR="000A07CC" w:rsidRDefault="008C71C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naujas, nauja (adresas)</w:t>
            </w:r>
          </w:p>
          <w:p w14:paraId="18B99D2B" w14:textId="462C6156" w:rsidR="008557F0" w:rsidRDefault="008557F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senas, sena (kaimas, gyvenvietė)</w:t>
            </w:r>
          </w:p>
          <w:p w14:paraId="69328E14" w14:textId="2B75A39B" w:rsidR="008557F0" w:rsidRDefault="008557F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pasikeitęs, pasikeitusi (aplinka)</w:t>
            </w:r>
          </w:p>
          <w:p w14:paraId="4B885C00" w14:textId="1E69EB79" w:rsidR="00FC59A1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gražus, </w:t>
            </w:r>
            <w:r w:rsidR="008557F0">
              <w:rPr>
                <w:rFonts w:ascii="Times New Roman" w:hAnsi="Times New Roman" w:cs="Times New Roman"/>
                <w:sz w:val="24"/>
                <w:szCs w:val="24"/>
              </w:rPr>
              <w:t>graži, gražu</w:t>
            </w:r>
          </w:p>
          <w:p w14:paraId="6BE87359" w14:textId="02885068" w:rsidR="00FC59A1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ramus</w:t>
            </w:r>
            <w:r w:rsidR="00CB6F03">
              <w:rPr>
                <w:rFonts w:ascii="Times New Roman" w:hAnsi="Times New Roman" w:cs="Times New Roman"/>
                <w:sz w:val="24"/>
                <w:szCs w:val="24"/>
              </w:rPr>
              <w:t>, rami, ramu</w:t>
            </w:r>
          </w:p>
          <w:p w14:paraId="648B28C3" w14:textId="2D55657C" w:rsidR="00FC59A1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tylus</w:t>
            </w:r>
            <w:r w:rsidR="008557F0">
              <w:rPr>
                <w:rFonts w:ascii="Times New Roman" w:hAnsi="Times New Roman" w:cs="Times New Roman"/>
                <w:sz w:val="24"/>
                <w:szCs w:val="24"/>
              </w:rPr>
              <w:t>, tyli, tylu</w:t>
            </w:r>
          </w:p>
          <w:p w14:paraId="628FD8F2" w14:textId="44B7696D" w:rsidR="00FC59A1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triukšmingas</w:t>
            </w:r>
            <w:r w:rsidR="008557F0">
              <w:rPr>
                <w:rFonts w:ascii="Times New Roman" w:hAnsi="Times New Roman" w:cs="Times New Roman"/>
                <w:sz w:val="24"/>
                <w:szCs w:val="24"/>
              </w:rPr>
              <w:t>, triukšminga, triukšminga</w:t>
            </w:r>
          </w:p>
          <w:p w14:paraId="0A6ADB37" w14:textId="3033BB6F" w:rsidR="00FC59A1" w:rsidRDefault="00565AF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saugus</w:t>
            </w:r>
            <w:r w:rsidR="008557F0">
              <w:rPr>
                <w:rFonts w:ascii="Times New Roman" w:hAnsi="Times New Roman" w:cs="Times New Roman"/>
                <w:sz w:val="24"/>
                <w:szCs w:val="24"/>
              </w:rPr>
              <w:t>, saugi, saugu</w:t>
            </w:r>
          </w:p>
          <w:p w14:paraId="0F805ABE" w14:textId="44092CD6" w:rsidR="00565AF2" w:rsidRDefault="00565AF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nesaugus</w:t>
            </w:r>
            <w:r w:rsidR="008557F0">
              <w:rPr>
                <w:rFonts w:ascii="Times New Roman" w:hAnsi="Times New Roman" w:cs="Times New Roman"/>
                <w:sz w:val="24"/>
                <w:szCs w:val="24"/>
              </w:rPr>
              <w:t>, nesaugi, nesaugu</w:t>
            </w:r>
          </w:p>
          <w:p w14:paraId="7B56C162" w14:textId="0725F08B" w:rsidR="00565AF2" w:rsidRDefault="00565AF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geras, gera – blogas, bloga (susisiekimas)</w:t>
            </w:r>
          </w:p>
          <w:p w14:paraId="05F822A2" w14:textId="78972C58" w:rsidR="00F44BBD" w:rsidRDefault="000A07C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platus, plati</w:t>
            </w:r>
            <w:r w:rsidR="008557F0">
              <w:rPr>
                <w:rFonts w:ascii="Times New Roman" w:hAnsi="Times New Roman" w:cs="Times New Roman"/>
                <w:sz w:val="24"/>
                <w:szCs w:val="24"/>
              </w:rPr>
              <w:t xml:space="preserve"> (gatvė)</w:t>
            </w:r>
          </w:p>
          <w:p w14:paraId="525F6904" w14:textId="420430F4" w:rsidR="000A07CC" w:rsidRDefault="000A07C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siauras, siaura (šaligatvis)</w:t>
            </w:r>
          </w:p>
          <w:p w14:paraId="40A46122" w14:textId="6219BEB8" w:rsidR="008557F0" w:rsidRDefault="008557F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šviesus, šviesi, šviesu</w:t>
            </w:r>
          </w:p>
          <w:p w14:paraId="4285934E" w14:textId="0B0E7F0C" w:rsidR="008557F0" w:rsidRDefault="008557F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apšviestas, apšviesta (gatvė)</w:t>
            </w:r>
          </w:p>
          <w:p w14:paraId="39A37B16" w14:textId="19CF02E9" w:rsidR="008557F0" w:rsidRDefault="008557F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sutvarkytas, sutvarkyta (aplinka)</w:t>
            </w:r>
          </w:p>
          <w:p w14:paraId="6F56E264" w14:textId="0230C9E2" w:rsidR="008557F0" w:rsidRDefault="008557F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prastas, prasta (</w:t>
            </w:r>
            <w:r w:rsidR="00745579">
              <w:rPr>
                <w:rFonts w:ascii="Times New Roman" w:hAnsi="Times New Roman" w:cs="Times New Roman"/>
                <w:sz w:val="24"/>
                <w:szCs w:val="24"/>
              </w:rPr>
              <w:t>automobilių aikštelė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6C5618B" w14:textId="376F387D" w:rsidR="008557F0" w:rsidRDefault="008557F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atnaujintas, atnaujinta (</w:t>
            </w:r>
            <w:r w:rsidR="00C3076F">
              <w:rPr>
                <w:rFonts w:ascii="Times New Roman" w:hAnsi="Times New Roman" w:cs="Times New Roman"/>
                <w:sz w:val="24"/>
                <w:szCs w:val="24"/>
              </w:rPr>
              <w:t>aikštė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7183655" w14:textId="77777777" w:rsidR="000A07CC" w:rsidRDefault="000A07C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C9091" w14:textId="77777777" w:rsidR="008C71CA" w:rsidRDefault="008C71C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C566F" w14:textId="77777777" w:rsidR="001F6FD3" w:rsidRP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AF76A" w14:textId="77777777" w:rsidR="001F6FD3" w:rsidRP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D9EF5" w14:textId="77777777" w:rsidR="001F6FD3" w:rsidRP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2D183" w14:textId="77777777" w:rsidR="00385E29" w:rsidRDefault="00385E2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E1A3A" w14:textId="205C76D9" w:rsidR="001F6FD3" w:rsidRP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0A1AC59F" w14:textId="10CF7043" w:rsidR="008C71CA" w:rsidRDefault="00512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gyventi</w:t>
            </w:r>
            <w:r w:rsidR="00745579">
              <w:rPr>
                <w:rFonts w:ascii="Times New Roman" w:hAnsi="Times New Roman" w:cs="Times New Roman"/>
                <w:sz w:val="24"/>
                <w:szCs w:val="24"/>
              </w:rPr>
              <w:t>, gyvena, gyveno</w:t>
            </w:r>
          </w:p>
          <w:p w14:paraId="7EF2C92D" w14:textId="059D6659" w:rsidR="00512D46" w:rsidRDefault="00512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būti, yra, buvo</w:t>
            </w:r>
          </w:p>
          <w:p w14:paraId="799D01A4" w14:textId="34F34BD2" w:rsidR="005446B6" w:rsidRDefault="005446B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persikelti, persikelia, persikėlė</w:t>
            </w:r>
          </w:p>
          <w:p w14:paraId="0223D25B" w14:textId="2B47D2A6" w:rsidR="008C71CA" w:rsidRDefault="008C71C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norėti</w:t>
            </w:r>
            <w:r w:rsidR="00745579">
              <w:rPr>
                <w:rFonts w:ascii="Times New Roman" w:hAnsi="Times New Roman" w:cs="Times New Roman"/>
                <w:sz w:val="24"/>
                <w:szCs w:val="24"/>
              </w:rPr>
              <w:t>, nori, norėjo</w:t>
            </w:r>
          </w:p>
          <w:p w14:paraId="027B5776" w14:textId="62AA4669" w:rsidR="00745579" w:rsidRDefault="0074557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klausti, klausia, klausė</w:t>
            </w:r>
          </w:p>
          <w:p w14:paraId="0A7DB37C" w14:textId="7579D1A9" w:rsidR="00C34D8A" w:rsidRDefault="00C34D8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paklausti</w:t>
            </w:r>
            <w:r w:rsidR="00745579">
              <w:rPr>
                <w:rFonts w:ascii="Times New Roman" w:hAnsi="Times New Roman" w:cs="Times New Roman"/>
                <w:sz w:val="24"/>
                <w:szCs w:val="24"/>
              </w:rPr>
              <w:t>, paklausia, paklausė</w:t>
            </w:r>
          </w:p>
          <w:p w14:paraId="3762EE53" w14:textId="2861E7E8" w:rsidR="000A3FAF" w:rsidRDefault="002476E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pasakyti</w:t>
            </w:r>
            <w:r w:rsidR="00745579">
              <w:rPr>
                <w:rFonts w:ascii="Times New Roman" w:hAnsi="Times New Roman" w:cs="Times New Roman"/>
                <w:sz w:val="24"/>
                <w:szCs w:val="24"/>
              </w:rPr>
              <w:t>, pasako, pasakė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736FE885" w14:textId="4CA9DCB6" w:rsidR="00745579" w:rsidRDefault="005446B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rašyti, rašo, rašė (ką?)</w:t>
            </w:r>
          </w:p>
          <w:p w14:paraId="6FF5C805" w14:textId="788D4DA6" w:rsidR="008C71CA" w:rsidRDefault="008C71C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užrašyti</w:t>
            </w:r>
            <w:r w:rsidR="00745579">
              <w:rPr>
                <w:rFonts w:ascii="Times New Roman" w:hAnsi="Times New Roman" w:cs="Times New Roman"/>
                <w:sz w:val="24"/>
                <w:szCs w:val="24"/>
              </w:rPr>
              <w:t>, užrašo, užrašė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702F47AA" w14:textId="021E2B4A" w:rsidR="000A3FAF" w:rsidRDefault="000A3FA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užsirašyti</w:t>
            </w:r>
            <w:r w:rsidR="00745579">
              <w:rPr>
                <w:rFonts w:ascii="Times New Roman" w:hAnsi="Times New Roman" w:cs="Times New Roman"/>
                <w:sz w:val="24"/>
                <w:szCs w:val="24"/>
              </w:rPr>
              <w:t>, užsirašo, užsirašė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6F36E077" w14:textId="7E9CE66E" w:rsidR="000A3FAF" w:rsidRDefault="000A3FA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kviesti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>, kviečia, kvietė (ką?)</w:t>
            </w:r>
          </w:p>
          <w:p w14:paraId="57BD4BE7" w14:textId="679FD8E6" w:rsidR="000A3FAF" w:rsidRDefault="000A3FA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pakviesti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>, pakviečia, pakvietė (ką?)</w:t>
            </w:r>
          </w:p>
          <w:p w14:paraId="6225FEC9" w14:textId="1C530139" w:rsidR="008C71CA" w:rsidRDefault="008C71C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ateiti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>, ateina, atėjo</w:t>
            </w:r>
          </w:p>
          <w:p w14:paraId="51A2806F" w14:textId="0A45B946" w:rsidR="008C71CA" w:rsidRDefault="008C71C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atvykti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>, atvyksta, atvyko</w:t>
            </w:r>
          </w:p>
          <w:p w14:paraId="46996339" w14:textId="2D5548D6" w:rsidR="008C71CA" w:rsidRDefault="008C71C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atsiųsti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>, atsiunčia, atsiuntė (ką?)</w:t>
            </w:r>
          </w:p>
          <w:p w14:paraId="10E1291A" w14:textId="2C5ECE33" w:rsidR="008C71CA" w:rsidRDefault="008C71C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užsakyti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>, užsako, užsakė (ką?)</w:t>
            </w:r>
          </w:p>
          <w:p w14:paraId="7E1429CB" w14:textId="2CE03AEC" w:rsidR="000A3FAF" w:rsidRDefault="000A3FA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reikėti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>, reikia, reikėjo</w:t>
            </w:r>
          </w:p>
          <w:p w14:paraId="0D2D85C6" w14:textId="0BDA305F" w:rsidR="009A10A6" w:rsidRDefault="009A10A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rasti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>, randa, rado (ką?)</w:t>
            </w:r>
          </w:p>
          <w:p w14:paraId="795F206D" w14:textId="1A783EF7" w:rsidR="00ED5119" w:rsidRDefault="00ED511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nerasti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>, neranda, nerado</w:t>
            </w:r>
          </w:p>
          <w:p w14:paraId="4494AA88" w14:textId="7E45C090" w:rsidR="008C71CA" w:rsidRDefault="008C71C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paklysti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>, paklysta, paklydo</w:t>
            </w:r>
          </w:p>
          <w:p w14:paraId="7670350E" w14:textId="26D942B9" w:rsidR="009A10A6" w:rsidRDefault="009A10A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surasti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>, suranda, surado (ką?)</w:t>
            </w:r>
          </w:p>
          <w:p w14:paraId="08D27BB8" w14:textId="1F9FBD0E" w:rsidR="00A239B4" w:rsidRDefault="00A239B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pasitikti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>, pasitinka, pasitiko (ką?)</w:t>
            </w:r>
          </w:p>
          <w:p w14:paraId="59A10EF7" w14:textId="56C6F22F" w:rsidR="009A10A6" w:rsidRDefault="009A10A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A1C" w14:paraId="48C4312A" w14:textId="77777777" w:rsidTr="00EC3F4D">
        <w:tc>
          <w:tcPr>
            <w:tcW w:w="3209" w:type="dxa"/>
          </w:tcPr>
          <w:p w14:paraId="1F13D478" w14:textId="77777777" w:rsidR="007B1A1C" w:rsidRPr="002E0225" w:rsidRDefault="007B1A1C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0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Įvardžiai</w:t>
            </w:r>
          </w:p>
        </w:tc>
        <w:tc>
          <w:tcPr>
            <w:tcW w:w="3209" w:type="dxa"/>
          </w:tcPr>
          <w:p w14:paraId="56CAB504" w14:textId="77777777" w:rsidR="007B1A1C" w:rsidRPr="002E0225" w:rsidRDefault="007B1A1C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0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398F47D9" w14:textId="77777777" w:rsidR="007B1A1C" w:rsidRPr="002E0225" w:rsidRDefault="007B1A1C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0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7B1A1C" w14:paraId="3792A905" w14:textId="77777777" w:rsidTr="00EC3F4D">
        <w:tc>
          <w:tcPr>
            <w:tcW w:w="3209" w:type="dxa"/>
          </w:tcPr>
          <w:p w14:paraId="364826D4" w14:textId="56F81A51" w:rsidR="007B1A1C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0090004E" w14:textId="147A45A8" w:rsidR="00385E29" w:rsidRDefault="00385E2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mes, jūs, jie, jos</w:t>
            </w:r>
          </w:p>
          <w:p w14:paraId="022D5B96" w14:textId="33CAA27F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52990025" w14:textId="6278AD5E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7602636B" w14:textId="02EA3C4C" w:rsidR="00D37963" w:rsidRDefault="00D3796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00926A23" w14:textId="1153E28A" w:rsidR="00D37963" w:rsidRDefault="00D3796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kelintas, kelinta</w:t>
            </w:r>
          </w:p>
          <w:p w14:paraId="22A6F7DA" w14:textId="07C0A0F5" w:rsidR="003F1ECE" w:rsidRDefault="003F1EC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4F82BEB0" w14:textId="66D3405A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  <w:p w14:paraId="17A8B15D" w14:textId="20B26594" w:rsidR="00245024" w:rsidRDefault="002450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tas, ta</w:t>
            </w:r>
          </w:p>
          <w:p w14:paraId="0295C836" w14:textId="5A35F19B" w:rsidR="00245024" w:rsidRDefault="002450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anas, ana</w:t>
            </w:r>
          </w:p>
          <w:p w14:paraId="299EF03A" w14:textId="3E6998C5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7D204B3A" w14:textId="4E248B71" w:rsidR="007B1A1C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vienas, viena</w:t>
            </w:r>
            <w:r w:rsidR="00544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214F17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du, dvi</w:t>
            </w:r>
          </w:p>
          <w:p w14:paraId="4AFBB5A8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trys</w:t>
            </w:r>
          </w:p>
          <w:p w14:paraId="435E05B4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keturi, keturios</w:t>
            </w:r>
          </w:p>
          <w:p w14:paraId="0B3D1FD4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penki, penkios</w:t>
            </w:r>
          </w:p>
          <w:p w14:paraId="3ADE75F2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šeši, šešios</w:t>
            </w:r>
          </w:p>
          <w:p w14:paraId="34D727D1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septyni, septynios</w:t>
            </w:r>
          </w:p>
          <w:p w14:paraId="33C8A87E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aštuoni, aštuonios</w:t>
            </w:r>
          </w:p>
          <w:p w14:paraId="4DB2A084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devyni, devynios</w:t>
            </w:r>
          </w:p>
          <w:p w14:paraId="244B3658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dešimt</w:t>
            </w:r>
          </w:p>
          <w:p w14:paraId="01E7D1C6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vienuolika</w:t>
            </w:r>
          </w:p>
          <w:p w14:paraId="2EB632F2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dvylika</w:t>
            </w:r>
          </w:p>
          <w:p w14:paraId="23C8CF56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dvidešimt</w:t>
            </w:r>
          </w:p>
          <w:p w14:paraId="4700462C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dvidešimt vienas</w:t>
            </w:r>
          </w:p>
          <w:p w14:paraId="259AB327" w14:textId="68B2B4D3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trisdešimt</w:t>
            </w:r>
          </w:p>
          <w:p w14:paraId="2A03986A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keturiasdešimt</w:t>
            </w:r>
          </w:p>
          <w:p w14:paraId="5E33ACA9" w14:textId="77777777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penkiasdešimt</w:t>
            </w:r>
          </w:p>
          <w:p w14:paraId="46900FB4" w14:textId="70577654" w:rsidR="004D66E7" w:rsidRDefault="004D66E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šimtas</w:t>
            </w:r>
          </w:p>
          <w:p w14:paraId="759590FE" w14:textId="77777777" w:rsidR="00D472C6" w:rsidRDefault="00D472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pirmas, pirma</w:t>
            </w:r>
          </w:p>
          <w:p w14:paraId="003C9659" w14:textId="77777777" w:rsidR="00D472C6" w:rsidRDefault="00D472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antras, antra</w:t>
            </w:r>
          </w:p>
          <w:p w14:paraId="2043F173" w14:textId="77777777" w:rsidR="00D472C6" w:rsidRDefault="00D472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trečias, trečia</w:t>
            </w:r>
          </w:p>
          <w:p w14:paraId="65A3B347" w14:textId="77777777" w:rsidR="004D66E7" w:rsidRDefault="004D66E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ketvirtas, ketvirta</w:t>
            </w:r>
          </w:p>
          <w:p w14:paraId="74C66564" w14:textId="76C504A1" w:rsidR="004D66E7" w:rsidRDefault="004D66E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penktas, penkta</w:t>
            </w:r>
          </w:p>
          <w:p w14:paraId="2A80992C" w14:textId="77777777" w:rsidR="004D66E7" w:rsidRDefault="004D66E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šeštas, šešta</w:t>
            </w:r>
          </w:p>
          <w:p w14:paraId="78CD0040" w14:textId="77777777" w:rsidR="00A239B4" w:rsidRDefault="00A239B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šešioliktas, šešiolikta</w:t>
            </w:r>
          </w:p>
          <w:p w14:paraId="5B6940E4" w14:textId="77777777" w:rsidR="00A239B4" w:rsidRDefault="00A239B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septynioliktas, septyniolikta</w:t>
            </w:r>
          </w:p>
          <w:p w14:paraId="1C957932" w14:textId="77777777" w:rsidR="00A239B4" w:rsidRDefault="00A239B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aštuonioliktas, aštuoniolikta</w:t>
            </w:r>
          </w:p>
          <w:p w14:paraId="6E2B7993" w14:textId="77777777" w:rsidR="00A239B4" w:rsidRDefault="00A239B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devynioliktas, devyniolikta</w:t>
            </w:r>
          </w:p>
          <w:p w14:paraId="1EFEC519" w14:textId="77777777" w:rsidR="00A239B4" w:rsidRDefault="00A239B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dvidešimtas, dvidešimta</w:t>
            </w:r>
          </w:p>
          <w:p w14:paraId="51729DFC" w14:textId="75A8A01F" w:rsidR="002476EA" w:rsidRDefault="00A239B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dvidešimt pirmas, dvidešimt pirma</w:t>
            </w:r>
          </w:p>
        </w:tc>
        <w:tc>
          <w:tcPr>
            <w:tcW w:w="3210" w:type="dxa"/>
          </w:tcPr>
          <w:p w14:paraId="10C96F14" w14:textId="5417CD4A" w:rsidR="007B1A1C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</w:t>
            </w:r>
          </w:p>
          <w:p w14:paraId="205F70F0" w14:textId="55EB0F64" w:rsidR="00A239B4" w:rsidRDefault="00A239B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kaip</w:t>
            </w:r>
          </w:p>
          <w:p w14:paraId="7F5A19DB" w14:textId="061641B6" w:rsidR="00C373F2" w:rsidRDefault="00C373F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kodėl</w:t>
            </w:r>
          </w:p>
          <w:p w14:paraId="4B1803A9" w14:textId="3E4EBAF2" w:rsidR="00565AF2" w:rsidRDefault="00565AF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labai</w:t>
            </w:r>
          </w:p>
          <w:p w14:paraId="77C60797" w14:textId="241A97C0" w:rsidR="00A239B4" w:rsidRDefault="00A239B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arti – toli </w:t>
            </w:r>
          </w:p>
          <w:p w14:paraId="0D21C8C5" w14:textId="131735D1" w:rsidR="001F6FD3" w:rsidRDefault="00A239B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netoliese</w:t>
            </w:r>
          </w:p>
          <w:p w14:paraId="57B81A2E" w14:textId="5CF5C39D" w:rsidR="00A239B4" w:rsidRDefault="00A239B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lengvai – sunkiai </w:t>
            </w:r>
          </w:p>
          <w:p w14:paraId="195FBA8B" w14:textId="77777777" w:rsidR="00245024" w:rsidRDefault="00CB6F0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ilgai</w:t>
            </w:r>
            <w:r w:rsidR="00565AF2">
              <w:rPr>
                <w:rFonts w:ascii="Times New Roman" w:hAnsi="Times New Roman" w:cs="Times New Roman"/>
                <w:sz w:val="24"/>
                <w:szCs w:val="24"/>
              </w:rPr>
              <w:t xml:space="preserve"> – trumpai</w:t>
            </w:r>
          </w:p>
          <w:p w14:paraId="01EB5AE7" w14:textId="77777777" w:rsidR="00245024" w:rsidRDefault="002450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tiesiai</w:t>
            </w:r>
          </w:p>
          <w:p w14:paraId="5A9D6025" w14:textId="67E8AF20" w:rsidR="00C373F2" w:rsidRDefault="00C373F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2D689" w14:textId="288B0008" w:rsidR="00A239B4" w:rsidRDefault="00565AF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23C03D" w14:textId="578126C0" w:rsidR="001F6FD3" w:rsidRDefault="001F6FD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FC25CF" w14:textId="77777777" w:rsidR="002E0225" w:rsidRDefault="002E0225" w:rsidP="007B447A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FA7195" w14:textId="74CCC142" w:rsidR="00360128" w:rsidRPr="002947CD" w:rsidRDefault="00385E29" w:rsidP="007B447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343BB">
        <w:rPr>
          <w:rFonts w:ascii="Times New Roman" w:hAnsi="Times New Roman" w:cs="Times New Roman"/>
          <w:sz w:val="24"/>
          <w:szCs w:val="24"/>
        </w:rPr>
        <w:t>Žodžių junginiai:</w:t>
      </w:r>
      <w:r w:rsidR="005446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46B6" w:rsidRPr="00390797">
        <w:rPr>
          <w:rFonts w:ascii="Times New Roman" w:hAnsi="Times New Roman" w:cs="Times New Roman"/>
          <w:i/>
          <w:iCs/>
          <w:sz w:val="24"/>
          <w:szCs w:val="24"/>
        </w:rPr>
        <w:t>gyvenamoji vieta</w:t>
      </w:r>
      <w:r w:rsidR="009B7525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390797" w:rsidRPr="00390797">
        <w:rPr>
          <w:rFonts w:ascii="Times New Roman" w:hAnsi="Times New Roman" w:cs="Times New Roman"/>
          <w:i/>
          <w:iCs/>
          <w:sz w:val="24"/>
          <w:szCs w:val="24"/>
        </w:rPr>
        <w:t>gyvenamoji aplinka;</w:t>
      </w:r>
      <w:r w:rsidR="0039079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446B6" w:rsidRPr="00390797">
        <w:rPr>
          <w:rFonts w:ascii="Times New Roman" w:hAnsi="Times New Roman" w:cs="Times New Roman"/>
          <w:i/>
          <w:iCs/>
          <w:sz w:val="24"/>
          <w:szCs w:val="24"/>
        </w:rPr>
        <w:t>gyvenamasis namas</w:t>
      </w:r>
      <w:r w:rsidR="00390797">
        <w:rPr>
          <w:rFonts w:ascii="Times New Roman" w:hAnsi="Times New Roman" w:cs="Times New Roman"/>
          <w:sz w:val="24"/>
          <w:szCs w:val="24"/>
        </w:rPr>
        <w:t xml:space="preserve">; </w:t>
      </w:r>
      <w:r w:rsidR="002947CD" w:rsidRPr="002947CD">
        <w:rPr>
          <w:rFonts w:ascii="Times New Roman" w:hAnsi="Times New Roman" w:cs="Times New Roman"/>
          <w:i/>
          <w:iCs/>
          <w:sz w:val="24"/>
          <w:szCs w:val="24"/>
        </w:rPr>
        <w:t xml:space="preserve">gražus miestas; </w:t>
      </w:r>
      <w:r w:rsidR="00390797" w:rsidRPr="002947CD">
        <w:rPr>
          <w:rFonts w:ascii="Times New Roman" w:hAnsi="Times New Roman" w:cs="Times New Roman"/>
          <w:i/>
          <w:iCs/>
          <w:sz w:val="24"/>
          <w:szCs w:val="24"/>
        </w:rPr>
        <w:t>gyventi užsienyje</w:t>
      </w:r>
      <w:r w:rsidR="002947CD" w:rsidRPr="002947CD">
        <w:rPr>
          <w:rFonts w:ascii="Times New Roman" w:hAnsi="Times New Roman" w:cs="Times New Roman"/>
          <w:i/>
          <w:iCs/>
          <w:sz w:val="24"/>
          <w:szCs w:val="24"/>
        </w:rPr>
        <w:t>; pastaruoju metu.</w:t>
      </w:r>
    </w:p>
    <w:p w14:paraId="0861CEEF" w14:textId="5FD19818" w:rsidR="008C71CA" w:rsidRDefault="00360128" w:rsidP="007B447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Frazės</w:t>
      </w:r>
      <w:r w:rsidR="0039079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0797" w:rsidRPr="00390797">
        <w:rPr>
          <w:rFonts w:ascii="Times New Roman" w:hAnsi="Times New Roman" w:cs="Times New Roman"/>
          <w:i/>
          <w:iCs/>
          <w:sz w:val="24"/>
          <w:szCs w:val="24"/>
        </w:rPr>
        <w:t>G</w:t>
      </w:r>
      <w:r w:rsidR="002E0225" w:rsidRPr="00390797">
        <w:rPr>
          <w:rFonts w:ascii="Times New Roman" w:hAnsi="Times New Roman" w:cs="Times New Roman"/>
          <w:i/>
          <w:iCs/>
          <w:sz w:val="24"/>
          <w:szCs w:val="24"/>
        </w:rPr>
        <w:t>yvenu Vilniuje.</w:t>
      </w:r>
      <w:r w:rsidR="00C3076F" w:rsidRPr="0039079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85E29" w:rsidRPr="00390797">
        <w:rPr>
          <w:rFonts w:ascii="Times New Roman" w:hAnsi="Times New Roman" w:cs="Times New Roman"/>
          <w:i/>
          <w:iCs/>
          <w:sz w:val="24"/>
          <w:szCs w:val="24"/>
        </w:rPr>
        <w:t xml:space="preserve">Kur tu gyveni? </w:t>
      </w:r>
      <w:r w:rsidR="00696215" w:rsidRPr="00390797">
        <w:rPr>
          <w:rFonts w:ascii="Times New Roman" w:hAnsi="Times New Roman" w:cs="Times New Roman"/>
          <w:i/>
          <w:iCs/>
          <w:sz w:val="24"/>
          <w:szCs w:val="24"/>
        </w:rPr>
        <w:t xml:space="preserve">Koks tavo adresas? </w:t>
      </w:r>
      <w:r w:rsidR="002476EA" w:rsidRPr="00390797">
        <w:rPr>
          <w:rFonts w:ascii="Times New Roman" w:hAnsi="Times New Roman" w:cs="Times New Roman"/>
          <w:i/>
          <w:iCs/>
          <w:sz w:val="24"/>
          <w:szCs w:val="24"/>
        </w:rPr>
        <w:t xml:space="preserve">Atsiprašau, ar gali pakartoti? </w:t>
      </w:r>
      <w:r w:rsidR="0043432D" w:rsidRPr="00390797">
        <w:rPr>
          <w:rFonts w:ascii="Times New Roman" w:hAnsi="Times New Roman" w:cs="Times New Roman"/>
          <w:i/>
          <w:iCs/>
          <w:sz w:val="24"/>
          <w:szCs w:val="24"/>
        </w:rPr>
        <w:t xml:space="preserve">Mano adresas </w:t>
      </w:r>
      <w:r w:rsidR="005446B6" w:rsidRPr="00390797">
        <w:rPr>
          <w:rFonts w:ascii="Times New Roman" w:hAnsi="Times New Roman" w:cs="Times New Roman"/>
          <w:i/>
          <w:iCs/>
          <w:sz w:val="24"/>
          <w:szCs w:val="24"/>
        </w:rPr>
        <w:t>Žemynos</w:t>
      </w:r>
      <w:r w:rsidR="0043432D" w:rsidRPr="00390797">
        <w:rPr>
          <w:rFonts w:ascii="Times New Roman" w:hAnsi="Times New Roman" w:cs="Times New Roman"/>
          <w:i/>
          <w:iCs/>
          <w:sz w:val="24"/>
          <w:szCs w:val="24"/>
        </w:rPr>
        <w:t xml:space="preserve"> gatvė </w:t>
      </w:r>
      <w:r w:rsidR="005446B6" w:rsidRPr="00390797">
        <w:rPr>
          <w:rFonts w:ascii="Times New Roman" w:hAnsi="Times New Roman" w:cs="Times New Roman"/>
          <w:i/>
          <w:iCs/>
          <w:sz w:val="24"/>
          <w:szCs w:val="24"/>
        </w:rPr>
        <w:t>aštuoniolika – trisdešimt penki. G</w:t>
      </w:r>
      <w:r w:rsidR="0043432D" w:rsidRPr="00390797">
        <w:rPr>
          <w:rFonts w:ascii="Times New Roman" w:hAnsi="Times New Roman" w:cs="Times New Roman"/>
          <w:i/>
          <w:iCs/>
          <w:sz w:val="24"/>
          <w:szCs w:val="24"/>
        </w:rPr>
        <w:t>yvenu bendrabutyje</w:t>
      </w:r>
      <w:r w:rsidR="005446B6" w:rsidRPr="00390797">
        <w:rPr>
          <w:rFonts w:ascii="Times New Roman" w:hAnsi="Times New Roman" w:cs="Times New Roman"/>
          <w:i/>
          <w:iCs/>
          <w:sz w:val="24"/>
          <w:szCs w:val="24"/>
        </w:rPr>
        <w:t>, trečiame</w:t>
      </w:r>
      <w:r w:rsidR="0043432D" w:rsidRPr="00390797">
        <w:rPr>
          <w:rFonts w:ascii="Times New Roman" w:hAnsi="Times New Roman" w:cs="Times New Roman"/>
          <w:i/>
          <w:iCs/>
          <w:sz w:val="24"/>
          <w:szCs w:val="24"/>
        </w:rPr>
        <w:t xml:space="preserve"> aukšte</w:t>
      </w:r>
      <w:r w:rsidR="005446B6" w:rsidRPr="00390797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43432D" w:rsidRPr="0039079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040CB" w:rsidRPr="00390797">
        <w:rPr>
          <w:rFonts w:ascii="Times New Roman" w:hAnsi="Times New Roman" w:cs="Times New Roman"/>
          <w:i/>
          <w:iCs/>
          <w:sz w:val="24"/>
          <w:szCs w:val="24"/>
        </w:rPr>
        <w:t>Namo numeris penkioliktas. Butas yra šimtas trečias.</w:t>
      </w:r>
      <w:r w:rsidR="007040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0E33F2" w14:textId="3769C4A8" w:rsidR="00EB5365" w:rsidRPr="00727676" w:rsidRDefault="00727676" w:rsidP="00727676">
      <w:pPr>
        <w:pStyle w:val="2tema"/>
        <w:rPr>
          <w:color w:val="2E74B5" w:themeColor="accent1" w:themeShade="BF"/>
        </w:rPr>
      </w:pPr>
      <w:r w:rsidRPr="00727676">
        <w:rPr>
          <w:color w:val="2E74B5" w:themeColor="accent1" w:themeShade="BF"/>
        </w:rPr>
        <w:lastRenderedPageBreak/>
        <w:t>GYVENAMOJI VIETA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530D6" w14:paraId="1791CC89" w14:textId="77777777" w:rsidTr="00034CB8">
        <w:tc>
          <w:tcPr>
            <w:tcW w:w="3209" w:type="dxa"/>
          </w:tcPr>
          <w:p w14:paraId="50BA13C3" w14:textId="77777777" w:rsidR="004530D6" w:rsidRPr="009909C5" w:rsidRDefault="004530D6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9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0D94ED52" w14:textId="77777777" w:rsidR="004530D6" w:rsidRPr="009909C5" w:rsidRDefault="004530D6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9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25610F39" w14:textId="77777777" w:rsidR="004530D6" w:rsidRPr="009909C5" w:rsidRDefault="004530D6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9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4530D6" w14:paraId="1542F0C1" w14:textId="77777777" w:rsidTr="00034CB8">
        <w:tc>
          <w:tcPr>
            <w:tcW w:w="3209" w:type="dxa"/>
          </w:tcPr>
          <w:p w14:paraId="66C8AA39" w14:textId="2FA52880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namas</w:t>
            </w:r>
          </w:p>
          <w:p w14:paraId="1DB0183D" w14:textId="063311C0" w:rsidR="00C3076F" w:rsidRDefault="002E022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pastatas</w:t>
            </w:r>
          </w:p>
          <w:p w14:paraId="5722AE9F" w14:textId="13FBFFDC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dydis</w:t>
            </w:r>
          </w:p>
          <w:p w14:paraId="70A0AE73" w14:textId="5F515C66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aukštis</w:t>
            </w:r>
          </w:p>
          <w:p w14:paraId="2FFE194F" w14:textId="09E85F8D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aukštas</w:t>
            </w:r>
          </w:p>
          <w:p w14:paraId="22A0BF81" w14:textId="18DA4F9A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stogas</w:t>
            </w:r>
          </w:p>
          <w:p w14:paraId="6A7AAF36" w14:textId="5843FB0A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langas</w:t>
            </w:r>
          </w:p>
          <w:p w14:paraId="613C29F1" w14:textId="56F29E76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durys</w:t>
            </w:r>
          </w:p>
          <w:p w14:paraId="42400B2D" w14:textId="5BC23741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laiptai</w:t>
            </w:r>
          </w:p>
          <w:p w14:paraId="61874CF8" w14:textId="409A7DA2" w:rsidR="00EE2724" w:rsidRDefault="00EE27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laiptinė</w:t>
            </w:r>
          </w:p>
          <w:p w14:paraId="00DA0285" w14:textId="6CEE3502" w:rsidR="009909C5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kodinė spyna</w:t>
            </w:r>
          </w:p>
          <w:p w14:paraId="5608A58E" w14:textId="14A42780" w:rsidR="009909C5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skambutis</w:t>
            </w:r>
          </w:p>
          <w:p w14:paraId="7FD8CC44" w14:textId="77777777" w:rsidR="00EB5365" w:rsidRDefault="00EB536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liftas</w:t>
            </w:r>
          </w:p>
          <w:p w14:paraId="1D702F3F" w14:textId="3D6CA3B5" w:rsidR="004530D6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butas</w:t>
            </w:r>
          </w:p>
          <w:p w14:paraId="2A918FB0" w14:textId="14361CFF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raktas</w:t>
            </w:r>
          </w:p>
          <w:p w14:paraId="1A8E91FB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garažas</w:t>
            </w:r>
          </w:p>
          <w:p w14:paraId="2C650322" w14:textId="000A4A77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vartai</w:t>
            </w:r>
          </w:p>
          <w:p w14:paraId="542B332B" w14:textId="3E7E3F7F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varteliai</w:t>
            </w:r>
          </w:p>
          <w:p w14:paraId="6E1BA7A8" w14:textId="063E4A69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tvora</w:t>
            </w:r>
          </w:p>
          <w:p w14:paraId="648AB0AB" w14:textId="78738989" w:rsidR="00C3076F" w:rsidRDefault="00C3076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laukas </w:t>
            </w:r>
          </w:p>
          <w:p w14:paraId="02B3A755" w14:textId="41272805" w:rsidR="00C3076F" w:rsidRDefault="00C3076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kiemas</w:t>
            </w:r>
          </w:p>
          <w:p w14:paraId="0B795ED3" w14:textId="0A21A4CF" w:rsidR="00C3076F" w:rsidRDefault="00C3076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žaidimų aikštelė</w:t>
            </w:r>
          </w:p>
          <w:p w14:paraId="14A45910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sodas</w:t>
            </w:r>
          </w:p>
          <w:p w14:paraId="62973E7D" w14:textId="6452ACCA" w:rsidR="00C44BCF" w:rsidRDefault="00C44B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medis</w:t>
            </w:r>
          </w:p>
          <w:p w14:paraId="07467172" w14:textId="21291DA2" w:rsidR="00C44BCF" w:rsidRDefault="00C44B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krūmas</w:t>
            </w:r>
          </w:p>
          <w:p w14:paraId="74C22087" w14:textId="77777777" w:rsidR="003E4D46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gėlynas</w:t>
            </w:r>
          </w:p>
          <w:p w14:paraId="4F605A8B" w14:textId="4CFAB825" w:rsidR="00C479F5" w:rsidRDefault="00C479F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kaimynas, kaimynė</w:t>
            </w:r>
          </w:p>
        </w:tc>
        <w:tc>
          <w:tcPr>
            <w:tcW w:w="3209" w:type="dxa"/>
          </w:tcPr>
          <w:p w14:paraId="1A693394" w14:textId="70B13181" w:rsidR="00C3076F" w:rsidRDefault="00C3076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pastatytas</w:t>
            </w:r>
          </w:p>
          <w:p w14:paraId="5923FFC6" w14:textId="391CA16A" w:rsidR="002E0225" w:rsidRDefault="002E022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senas, sena</w:t>
            </w:r>
          </w:p>
          <w:p w14:paraId="5518410B" w14:textId="77777777" w:rsidR="002E0225" w:rsidRDefault="002E022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senesnis</w:t>
            </w:r>
          </w:p>
          <w:p w14:paraId="1E843557" w14:textId="77777777" w:rsidR="002E0225" w:rsidRDefault="002E022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seniausias</w:t>
            </w:r>
          </w:p>
          <w:p w14:paraId="50FF0520" w14:textId="77777777" w:rsidR="002E0225" w:rsidRDefault="002E022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naujas, nauja</w:t>
            </w:r>
          </w:p>
          <w:p w14:paraId="62747124" w14:textId="77777777" w:rsidR="002E0225" w:rsidRDefault="002E022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naujesnis</w:t>
            </w:r>
          </w:p>
          <w:p w14:paraId="28256E16" w14:textId="77777777" w:rsidR="002E0225" w:rsidRDefault="002E022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naujausias</w:t>
            </w:r>
          </w:p>
          <w:p w14:paraId="3EFD0D12" w14:textId="77777777" w:rsidR="002E0225" w:rsidRDefault="002E022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šiuolaikinis</w:t>
            </w:r>
          </w:p>
          <w:p w14:paraId="51FD92AE" w14:textId="1CB08D2C" w:rsidR="002E0225" w:rsidRDefault="002E022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nuosavas</w:t>
            </w:r>
          </w:p>
          <w:p w14:paraId="510B08A5" w14:textId="0BB6D155" w:rsidR="002E0225" w:rsidRDefault="002E022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privatus</w:t>
            </w:r>
          </w:p>
          <w:p w14:paraId="38D72BA7" w14:textId="77777777" w:rsidR="002E0225" w:rsidRDefault="002E022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daugiaaukštis</w:t>
            </w:r>
          </w:p>
          <w:p w14:paraId="53078FDA" w14:textId="7547CC0D" w:rsidR="00EB5365" w:rsidRDefault="00EB536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gražus, graži – negražus, negraži</w:t>
            </w:r>
          </w:p>
          <w:p w14:paraId="0AAEC6D5" w14:textId="28B0D140" w:rsidR="00C44BCF" w:rsidRPr="001F6FD3" w:rsidRDefault="00C44B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gražiausias, gražiausia</w:t>
            </w:r>
          </w:p>
          <w:p w14:paraId="642683DF" w14:textId="77777777" w:rsidR="00EB5365" w:rsidRDefault="00EB536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didelis, didelė – mažas, maža</w:t>
            </w:r>
          </w:p>
          <w:p w14:paraId="394F86FF" w14:textId="77777777" w:rsidR="00EB5365" w:rsidRDefault="00EB536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mūrinis, mūrinė</w:t>
            </w:r>
          </w:p>
          <w:p w14:paraId="301D393B" w14:textId="01736E76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plytinis</w:t>
            </w:r>
          </w:p>
          <w:p w14:paraId="33576EC6" w14:textId="2DE9C6C7" w:rsidR="00F44BBD" w:rsidRDefault="00F44BB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blokinis</w:t>
            </w:r>
          </w:p>
          <w:p w14:paraId="3AFAAE24" w14:textId="77777777" w:rsidR="00EB5365" w:rsidRDefault="00EB536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medinis, medinė</w:t>
            </w:r>
          </w:p>
          <w:p w14:paraId="3E7E57DE" w14:textId="50D9BC46" w:rsidR="004530D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raudonas (stogas)</w:t>
            </w:r>
          </w:p>
        </w:tc>
        <w:tc>
          <w:tcPr>
            <w:tcW w:w="3210" w:type="dxa"/>
          </w:tcPr>
          <w:p w14:paraId="0D10AA6B" w14:textId="492CB699" w:rsidR="00FC59A1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C59A1">
              <w:rPr>
                <w:rFonts w:ascii="Times New Roman" w:hAnsi="Times New Roman" w:cs="Times New Roman"/>
                <w:sz w:val="24"/>
                <w:szCs w:val="24"/>
              </w:rPr>
              <w:t>yventi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, gyvena</w:t>
            </w:r>
            <w:r w:rsidR="00814D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 xml:space="preserve"> gyveno</w:t>
            </w:r>
          </w:p>
          <w:p w14:paraId="7CD7AE02" w14:textId="54B339B9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persikelti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, persikelia, persikėlė</w:t>
            </w:r>
          </w:p>
          <w:p w14:paraId="4CE534DF" w14:textId="22234D30" w:rsidR="00CB6F03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nuomoti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s, nuomojasi, nuomojosi (ką?)</w:t>
            </w:r>
          </w:p>
          <w:p w14:paraId="3AC4E8D4" w14:textId="22FC9FC6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pasistatyti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, pasistato, pasistatė</w:t>
            </w:r>
            <w:r w:rsidR="00076EBF">
              <w:rPr>
                <w:rFonts w:ascii="Times New Roman" w:hAnsi="Times New Roman" w:cs="Times New Roman"/>
                <w:sz w:val="24"/>
                <w:szCs w:val="24"/>
              </w:rPr>
              <w:t xml:space="preserve"> (automobilį)</w:t>
            </w:r>
          </w:p>
          <w:p w14:paraId="2CE02986" w14:textId="3792FD93" w:rsidR="000A3FAF" w:rsidRDefault="000A3FA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lipti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, lipa, lipo</w:t>
            </w:r>
          </w:p>
          <w:p w14:paraId="3855C38C" w14:textId="49359D70" w:rsidR="000A3FAF" w:rsidRDefault="000A3FA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kilti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, kyla, kilo (liftu)</w:t>
            </w:r>
          </w:p>
          <w:p w14:paraId="1BD935F4" w14:textId="76016624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rakinti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, atsirakina, atsirakino (duris)</w:t>
            </w:r>
          </w:p>
          <w:p w14:paraId="5295B2BA" w14:textId="5869EF52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užrakinti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, užrakina, užrakino (ką?)</w:t>
            </w:r>
          </w:p>
          <w:p w14:paraId="66D92300" w14:textId="4A4AC9B2" w:rsidR="003E4D46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atidaryti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, atidaro, atidarė (ką?)</w:t>
            </w:r>
          </w:p>
          <w:p w14:paraId="67B95689" w14:textId="23979BFC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uždaryti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, uždaro, uždarė (ką?)</w:t>
            </w:r>
          </w:p>
          <w:p w14:paraId="0A742732" w14:textId="5BE9AB47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išeiti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, išeina, išėjo</w:t>
            </w:r>
          </w:p>
          <w:p w14:paraId="611C33E5" w14:textId="588CB34B" w:rsidR="00187AE5" w:rsidRDefault="00187AE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įeiti, įeina, įėjo</w:t>
            </w:r>
          </w:p>
          <w:p w14:paraId="618D5216" w14:textId="4BCA0BB8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žaisti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, žaidžia, žaidė (kieme)</w:t>
            </w:r>
          </w:p>
          <w:p w14:paraId="6DF2B12C" w14:textId="50130559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leisti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, leidžia, leido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laiką</w:t>
            </w:r>
            <w:r w:rsidR="00BE4F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BBCF966" w14:textId="05A2B2FE" w:rsidR="00187AE5" w:rsidRDefault="00187AE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sodinti, sodina, sodino (ką?)</w:t>
            </w:r>
          </w:p>
          <w:p w14:paraId="5E974634" w14:textId="3D894EBC" w:rsidR="00187AE5" w:rsidRDefault="00187AE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prižiūrėti, prižiūri, prižiūrėjo (ką?)</w:t>
            </w:r>
          </w:p>
          <w:p w14:paraId="0E384B2A" w14:textId="4708034A" w:rsidR="00076EBF" w:rsidRDefault="00076EB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9D06F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DC388" w14:textId="09CFE1AA" w:rsidR="000A3FAF" w:rsidRDefault="000A3FA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D6" w14:paraId="34F57F31" w14:textId="77777777" w:rsidTr="00034CB8">
        <w:tc>
          <w:tcPr>
            <w:tcW w:w="3209" w:type="dxa"/>
          </w:tcPr>
          <w:p w14:paraId="441AE65E" w14:textId="77777777" w:rsidR="004530D6" w:rsidRPr="009909C5" w:rsidRDefault="004530D6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9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Įvardžiai</w:t>
            </w:r>
          </w:p>
        </w:tc>
        <w:tc>
          <w:tcPr>
            <w:tcW w:w="3209" w:type="dxa"/>
          </w:tcPr>
          <w:p w14:paraId="57047E36" w14:textId="77777777" w:rsidR="004530D6" w:rsidRPr="009909C5" w:rsidRDefault="004530D6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9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626AC431" w14:textId="77777777" w:rsidR="004530D6" w:rsidRPr="009909C5" w:rsidRDefault="004530D6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9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4530D6" w14:paraId="5350266A" w14:textId="77777777" w:rsidTr="00034CB8">
        <w:tc>
          <w:tcPr>
            <w:tcW w:w="3209" w:type="dxa"/>
          </w:tcPr>
          <w:p w14:paraId="691FDBB0" w14:textId="1EE900BD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063BDA3D" w14:textId="77777777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41300DD5" w14:textId="77777777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6B8F7CA4" w14:textId="77777777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7AAD9EBA" w14:textId="77777777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kelintas, kelinta</w:t>
            </w:r>
          </w:p>
          <w:p w14:paraId="71AF4F36" w14:textId="77777777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6D7EBE61" w14:textId="77777777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  <w:p w14:paraId="325A8181" w14:textId="77777777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tas, ta</w:t>
            </w:r>
          </w:p>
          <w:p w14:paraId="55270BDA" w14:textId="77777777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anas, ana</w:t>
            </w:r>
          </w:p>
          <w:p w14:paraId="491D4A26" w14:textId="0EC968AA" w:rsidR="004530D6" w:rsidRDefault="004530D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5D915BB0" w14:textId="2C412621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pirmas, pirma (aukštas, laiptinė)</w:t>
            </w:r>
          </w:p>
          <w:p w14:paraId="3DA768F0" w14:textId="77777777" w:rsidR="00F27B0A" w:rsidRDefault="00F27B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septintas, septinta</w:t>
            </w:r>
          </w:p>
          <w:p w14:paraId="5A7196B4" w14:textId="77777777" w:rsidR="00F27B0A" w:rsidRDefault="00F27B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aštuntas, aštunta</w:t>
            </w:r>
          </w:p>
          <w:p w14:paraId="52AF5739" w14:textId="77777777" w:rsidR="00F27B0A" w:rsidRDefault="00F27B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devintas, devinta</w:t>
            </w:r>
          </w:p>
          <w:p w14:paraId="2BB20BC3" w14:textId="77777777" w:rsidR="00F27B0A" w:rsidRDefault="00F27B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dešimtas, dešimta</w:t>
            </w:r>
          </w:p>
          <w:p w14:paraId="6879FA73" w14:textId="77777777" w:rsidR="00F27B0A" w:rsidRDefault="00F27B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vienuoliktas, vienuolikta</w:t>
            </w:r>
          </w:p>
          <w:p w14:paraId="7A606523" w14:textId="77777777" w:rsidR="00F27B0A" w:rsidRDefault="00F27B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keturioliktas, keturiolikta</w:t>
            </w:r>
          </w:p>
          <w:p w14:paraId="5F14F35D" w14:textId="77777777" w:rsidR="00F27B0A" w:rsidRDefault="00F27B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penkioliktas, penkiolikta</w:t>
            </w:r>
          </w:p>
          <w:p w14:paraId="03B27B5C" w14:textId="2B4A848E" w:rsidR="004530D6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vieni, vieneri, vienos</w:t>
            </w:r>
            <w:r w:rsidR="005E4E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vienerios (vartai, durys)</w:t>
            </w:r>
          </w:p>
        </w:tc>
        <w:tc>
          <w:tcPr>
            <w:tcW w:w="3210" w:type="dxa"/>
          </w:tcPr>
          <w:p w14:paraId="59C128F9" w14:textId="5AB1D571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čia</w:t>
            </w:r>
          </w:p>
          <w:p w14:paraId="053B3A01" w14:textId="435CCA14" w:rsidR="00EE2724" w:rsidRDefault="00EE27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viduje</w:t>
            </w:r>
          </w:p>
          <w:p w14:paraId="3AC15CDD" w14:textId="2B6F7B67" w:rsidR="00EE2724" w:rsidRDefault="00EE27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lauke</w:t>
            </w:r>
          </w:p>
          <w:p w14:paraId="4F211881" w14:textId="267857B4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</w:t>
            </w:r>
          </w:p>
          <w:p w14:paraId="540D27D8" w14:textId="445E7286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</w:t>
            </w:r>
          </w:p>
          <w:p w14:paraId="4ED10298" w14:textId="008025E2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kaip</w:t>
            </w:r>
          </w:p>
          <w:p w14:paraId="01958184" w14:textId="21AE6601" w:rsidR="00BE4F09" w:rsidRDefault="00BE4F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kodėl</w:t>
            </w:r>
          </w:p>
          <w:p w14:paraId="6FCE0985" w14:textId="7979FB9C" w:rsidR="008C3E09" w:rsidRDefault="008C3E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pernai</w:t>
            </w:r>
          </w:p>
          <w:p w14:paraId="0F16D471" w14:textId="43271AB7" w:rsidR="008C3E09" w:rsidRDefault="008C3E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dabar</w:t>
            </w:r>
          </w:p>
          <w:p w14:paraId="71332CF2" w14:textId="7A0D83BE" w:rsidR="00FC59A1" w:rsidRDefault="008C3E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kada nors</w:t>
            </w:r>
          </w:p>
        </w:tc>
      </w:tr>
    </w:tbl>
    <w:p w14:paraId="42E66193" w14:textId="212DAAA0" w:rsidR="009909C5" w:rsidRDefault="009909C5" w:rsidP="007947EF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3BB">
        <w:rPr>
          <w:rFonts w:ascii="Times New Roman" w:hAnsi="Times New Roman" w:cs="Times New Roman"/>
          <w:sz w:val="24"/>
          <w:szCs w:val="24"/>
        </w:rPr>
        <w:lastRenderedPageBreak/>
        <w:t>Žodžių junginiai:</w:t>
      </w:r>
      <w:r w:rsidRPr="00076EBF">
        <w:rPr>
          <w:rFonts w:ascii="Times New Roman" w:hAnsi="Times New Roman" w:cs="Times New Roman"/>
          <w:sz w:val="24"/>
          <w:szCs w:val="24"/>
        </w:rPr>
        <w:t xml:space="preserve"> </w:t>
      </w:r>
      <w:r w:rsidRPr="0054414E">
        <w:rPr>
          <w:rFonts w:ascii="Times New Roman" w:hAnsi="Times New Roman" w:cs="Times New Roman"/>
          <w:i/>
          <w:iCs/>
          <w:sz w:val="24"/>
          <w:szCs w:val="24"/>
        </w:rPr>
        <w:t>automobilių stovėjimo aikštelė, krepšinio aikštelė</w:t>
      </w:r>
      <w:r w:rsidR="00390797" w:rsidRPr="0054414E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54414E" w:rsidRPr="0054414E">
        <w:rPr>
          <w:rFonts w:ascii="Times New Roman" w:hAnsi="Times New Roman" w:cs="Times New Roman"/>
          <w:i/>
          <w:iCs/>
          <w:sz w:val="24"/>
          <w:szCs w:val="24"/>
        </w:rPr>
        <w:t>namų kvartalas; namų kiemas; jaukūs namai; namų ilgesys; vietos gyventojas</w:t>
      </w:r>
      <w:r w:rsidR="0054414E">
        <w:rPr>
          <w:rFonts w:ascii="Times New Roman" w:hAnsi="Times New Roman" w:cs="Times New Roman"/>
          <w:sz w:val="24"/>
          <w:szCs w:val="24"/>
        </w:rPr>
        <w:t xml:space="preserve">, </w:t>
      </w:r>
      <w:r w:rsidR="0054414E" w:rsidRPr="0054414E">
        <w:rPr>
          <w:rFonts w:ascii="Times New Roman" w:hAnsi="Times New Roman" w:cs="Times New Roman"/>
          <w:i/>
          <w:iCs/>
          <w:sz w:val="24"/>
          <w:szCs w:val="24"/>
        </w:rPr>
        <w:t>turėti namus</w:t>
      </w:r>
      <w:r w:rsidR="0054414E">
        <w:rPr>
          <w:rFonts w:ascii="Times New Roman" w:hAnsi="Times New Roman" w:cs="Times New Roman"/>
          <w:i/>
          <w:iCs/>
          <w:sz w:val="24"/>
          <w:szCs w:val="24"/>
        </w:rPr>
        <w:t>; namų raktas</w:t>
      </w:r>
      <w:r w:rsidR="008372E4">
        <w:rPr>
          <w:rFonts w:ascii="Times New Roman" w:hAnsi="Times New Roman" w:cs="Times New Roman"/>
          <w:i/>
          <w:iCs/>
          <w:sz w:val="24"/>
          <w:szCs w:val="24"/>
        </w:rPr>
        <w:t>; mano namai.</w:t>
      </w:r>
    </w:p>
    <w:p w14:paraId="1B3A16FA" w14:textId="79562CE7" w:rsidR="009909C5" w:rsidRPr="0054414E" w:rsidRDefault="00390797" w:rsidP="007947EF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Frazės: </w:t>
      </w:r>
      <w:r w:rsidR="009909C5" w:rsidRPr="0054414E">
        <w:rPr>
          <w:rFonts w:ascii="Times New Roman" w:hAnsi="Times New Roman" w:cs="Times New Roman"/>
          <w:i/>
          <w:iCs/>
          <w:sz w:val="24"/>
          <w:szCs w:val="24"/>
        </w:rPr>
        <w:t>Namas yra penkių aukštų. Koks tavo namas? Mano namas medinis</w:t>
      </w:r>
      <w:r w:rsidR="0054414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2947CD">
        <w:rPr>
          <w:rFonts w:ascii="Times New Roman" w:hAnsi="Times New Roman" w:cs="Times New Roman"/>
          <w:i/>
          <w:iCs/>
          <w:sz w:val="24"/>
          <w:szCs w:val="24"/>
        </w:rPr>
        <w:t xml:space="preserve"> M</w:t>
      </w:r>
      <w:r w:rsidR="00294AED">
        <w:rPr>
          <w:rFonts w:ascii="Times New Roman" w:hAnsi="Times New Roman" w:cs="Times New Roman"/>
          <w:i/>
          <w:iCs/>
          <w:sz w:val="24"/>
          <w:szCs w:val="24"/>
        </w:rPr>
        <w:t>es g</w:t>
      </w:r>
      <w:r w:rsidR="002947CD">
        <w:rPr>
          <w:rFonts w:ascii="Times New Roman" w:hAnsi="Times New Roman" w:cs="Times New Roman"/>
          <w:i/>
          <w:iCs/>
          <w:sz w:val="24"/>
          <w:szCs w:val="24"/>
        </w:rPr>
        <w:t>yvename daugiaaukščiame name.</w:t>
      </w:r>
    </w:p>
    <w:p w14:paraId="4E3BAD45" w14:textId="77777777" w:rsidR="001343BB" w:rsidRDefault="001343BB" w:rsidP="007B447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AB44ADB" w14:textId="77777777" w:rsidR="00727676" w:rsidRPr="00076EBF" w:rsidRDefault="00727676" w:rsidP="007B447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6F20C50" w14:textId="6A51B5C9" w:rsidR="002476EA" w:rsidRPr="00727676" w:rsidRDefault="00727676" w:rsidP="00727676">
      <w:pPr>
        <w:pStyle w:val="2tema"/>
        <w:rPr>
          <w:color w:val="2E74B5" w:themeColor="accent1" w:themeShade="BF"/>
        </w:rPr>
      </w:pPr>
      <w:r w:rsidRPr="00727676">
        <w:rPr>
          <w:color w:val="2E74B5" w:themeColor="accent1" w:themeShade="BF"/>
        </w:rPr>
        <w:t>NAMAI, KAMBARYS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B0CD5" w14:paraId="23C4FD48" w14:textId="77777777" w:rsidTr="00034CB8">
        <w:tc>
          <w:tcPr>
            <w:tcW w:w="3209" w:type="dxa"/>
          </w:tcPr>
          <w:p w14:paraId="1256ABEB" w14:textId="77777777" w:rsidR="008B0CD5" w:rsidRPr="009F10D2" w:rsidRDefault="008B0CD5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0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220E019B" w14:textId="77777777" w:rsidR="008B0CD5" w:rsidRPr="009F10D2" w:rsidRDefault="008B0CD5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0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0E6069BC" w14:textId="77777777" w:rsidR="008B0CD5" w:rsidRPr="009F10D2" w:rsidRDefault="008B0CD5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0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8B0CD5" w14:paraId="0E04BD73" w14:textId="77777777" w:rsidTr="00034CB8">
        <w:tc>
          <w:tcPr>
            <w:tcW w:w="3209" w:type="dxa"/>
          </w:tcPr>
          <w:p w14:paraId="2AF544BA" w14:textId="468F8A48" w:rsidR="00EE2724" w:rsidRDefault="00385E2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namai</w:t>
            </w:r>
          </w:p>
          <w:p w14:paraId="7A881847" w14:textId="68E445A0" w:rsidR="000B7939" w:rsidRDefault="000B793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patalpa</w:t>
            </w:r>
          </w:p>
          <w:p w14:paraId="30D93C54" w14:textId="29A18939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plotas</w:t>
            </w:r>
          </w:p>
          <w:p w14:paraId="6CFA1F5A" w14:textId="23EC3A21" w:rsidR="009B4AAD" w:rsidRDefault="009B4AA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šviesa</w:t>
            </w:r>
          </w:p>
          <w:p w14:paraId="7E26B6A9" w14:textId="6C8168B1" w:rsidR="009D7A96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siena</w:t>
            </w:r>
          </w:p>
          <w:p w14:paraId="3F97EA15" w14:textId="77777777" w:rsidR="009909C5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paveikslas</w:t>
            </w:r>
          </w:p>
          <w:p w14:paraId="34B4605F" w14:textId="5CD85FD9" w:rsidR="00D17540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lubos</w:t>
            </w:r>
          </w:p>
          <w:p w14:paraId="6BC8B482" w14:textId="5CC5C8D5" w:rsidR="009909C5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šviestuvas</w:t>
            </w:r>
          </w:p>
          <w:p w14:paraId="7CD6BE7E" w14:textId="75A9C697" w:rsidR="009909C5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grindys</w:t>
            </w:r>
          </w:p>
          <w:p w14:paraId="5556F024" w14:textId="77777777" w:rsidR="009909C5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langas</w:t>
            </w:r>
          </w:p>
          <w:p w14:paraId="03478566" w14:textId="77777777" w:rsidR="009909C5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stoglangis</w:t>
            </w:r>
          </w:p>
          <w:p w14:paraId="69D5583E" w14:textId="77777777" w:rsidR="009909C5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užuolaidos</w:t>
            </w:r>
          </w:p>
          <w:p w14:paraId="38A73996" w14:textId="77777777" w:rsidR="009909C5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palangė</w:t>
            </w:r>
          </w:p>
          <w:p w14:paraId="02591207" w14:textId="77777777" w:rsidR="009909C5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vazonas</w:t>
            </w:r>
          </w:p>
          <w:p w14:paraId="2E15448D" w14:textId="77777777" w:rsidR="009909C5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gėlė</w:t>
            </w:r>
          </w:p>
          <w:p w14:paraId="78DCFA85" w14:textId="5083C131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veranda</w:t>
            </w:r>
          </w:p>
          <w:p w14:paraId="3814FAA4" w14:textId="2F9B4EC8" w:rsidR="009909C5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balkonas</w:t>
            </w:r>
          </w:p>
          <w:p w14:paraId="0F91A29D" w14:textId="19941F04" w:rsidR="00EE2724" w:rsidRDefault="00EE27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prieškambaris</w:t>
            </w:r>
          </w:p>
          <w:p w14:paraId="5C280840" w14:textId="4FF09AEC" w:rsidR="00F91DF0" w:rsidRDefault="00F91DF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koridorius</w:t>
            </w:r>
          </w:p>
          <w:p w14:paraId="0A59C0CE" w14:textId="171AFE5B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kambarys</w:t>
            </w:r>
          </w:p>
          <w:p w14:paraId="3A74F5DB" w14:textId="499FCFB0" w:rsidR="000B7939" w:rsidRDefault="000B793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darbo kambarys</w:t>
            </w:r>
          </w:p>
          <w:p w14:paraId="5E2D976D" w14:textId="5E21F4E8" w:rsidR="00FC59A1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svetainė</w:t>
            </w:r>
          </w:p>
          <w:p w14:paraId="0516DE0A" w14:textId="0ACE9991" w:rsidR="009909C5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židinys</w:t>
            </w:r>
          </w:p>
          <w:p w14:paraId="5B1A7828" w14:textId="3D5271BD" w:rsidR="00EE2724" w:rsidRDefault="00EE27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valgomasis</w:t>
            </w:r>
          </w:p>
          <w:p w14:paraId="7FFE46A4" w14:textId="702281B5" w:rsidR="00EE2724" w:rsidRDefault="00EE27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miegamasis</w:t>
            </w:r>
          </w:p>
          <w:p w14:paraId="0A111492" w14:textId="71D46358" w:rsidR="00D17540" w:rsidRDefault="00EE27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virtuvė</w:t>
            </w:r>
          </w:p>
          <w:p w14:paraId="2E3AB134" w14:textId="24D3C478" w:rsidR="00EE2724" w:rsidRDefault="00EE27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vonia</w:t>
            </w:r>
          </w:p>
          <w:p w14:paraId="032A8411" w14:textId="279BC6C4" w:rsidR="00EE2724" w:rsidRDefault="00EE27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tualetas</w:t>
            </w:r>
          </w:p>
          <w:p w14:paraId="38E3B660" w14:textId="56685FD0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palėpė</w:t>
            </w:r>
          </w:p>
          <w:p w14:paraId="7D21DB88" w14:textId="035E76F2" w:rsidR="00EE2724" w:rsidRDefault="00EE27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rūsys</w:t>
            </w:r>
          </w:p>
          <w:p w14:paraId="7976AF63" w14:textId="7C13BB27" w:rsidR="00EE2724" w:rsidRDefault="00EE27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durys</w:t>
            </w:r>
          </w:p>
          <w:p w14:paraId="24F8C947" w14:textId="72739CA1" w:rsidR="00FC59A1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060">
              <w:rPr>
                <w:rFonts w:ascii="Times New Roman" w:hAnsi="Times New Roman" w:cs="Times New Roman"/>
                <w:sz w:val="24"/>
                <w:szCs w:val="24"/>
              </w:rPr>
              <w:t>balda</w:t>
            </w:r>
            <w:r w:rsidR="009D7A9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012E4EB4" w14:textId="4FB96C2B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stalas</w:t>
            </w:r>
          </w:p>
          <w:p w14:paraId="37A9FB92" w14:textId="1232FF39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rašomasis stalas</w:t>
            </w:r>
          </w:p>
          <w:p w14:paraId="47041F99" w14:textId="788E9822" w:rsidR="009D7A96" w:rsidRDefault="009D7A9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kompiuteris</w:t>
            </w:r>
          </w:p>
          <w:p w14:paraId="1111AEB9" w14:textId="103581AF" w:rsidR="00204060" w:rsidRP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kėdė</w:t>
            </w:r>
          </w:p>
          <w:p w14:paraId="2B439E3B" w14:textId="26031908" w:rsidR="00385E29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sofa</w:t>
            </w:r>
          </w:p>
          <w:p w14:paraId="4BCDC86A" w14:textId="5224540A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fotelis</w:t>
            </w:r>
          </w:p>
          <w:p w14:paraId="49E930FD" w14:textId="75441454" w:rsidR="009D7A96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lova</w:t>
            </w:r>
          </w:p>
          <w:p w14:paraId="3AFBCB3D" w14:textId="75229D65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spinta</w:t>
            </w:r>
          </w:p>
          <w:p w14:paraId="02C8575F" w14:textId="77777777" w:rsidR="009D7A96" w:rsidRDefault="009D7A9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spintelė</w:t>
            </w:r>
          </w:p>
          <w:p w14:paraId="700ECC81" w14:textId="7105FFB9" w:rsidR="009D7A96" w:rsidRDefault="009D7A9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lentyna</w:t>
            </w:r>
          </w:p>
          <w:p w14:paraId="1F1EFAA9" w14:textId="63235F0C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knygų spinta</w:t>
            </w:r>
          </w:p>
          <w:p w14:paraId="29D7BD9B" w14:textId="144BB271" w:rsidR="009F10D2" w:rsidRDefault="009F10D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knygos</w:t>
            </w:r>
          </w:p>
          <w:p w14:paraId="4B27DAE6" w14:textId="4EDC630D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veidrodis</w:t>
            </w:r>
          </w:p>
          <w:p w14:paraId="1C746248" w14:textId="70E707BF" w:rsidR="00EE2724" w:rsidRDefault="00EE27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kilimas</w:t>
            </w:r>
          </w:p>
          <w:p w14:paraId="12D3512C" w14:textId="0A0860E0" w:rsidR="009F10D2" w:rsidRDefault="009F10D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dulkės</w:t>
            </w:r>
          </w:p>
          <w:p w14:paraId="3B884A36" w14:textId="488CAE24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kabykla</w:t>
            </w:r>
          </w:p>
          <w:p w14:paraId="1158437A" w14:textId="182C87F5" w:rsidR="00EE2724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televizorius</w:t>
            </w:r>
          </w:p>
          <w:p w14:paraId="15CD7064" w14:textId="7890F777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žaislas</w:t>
            </w:r>
          </w:p>
          <w:p w14:paraId="09A98F03" w14:textId="1D4C8195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kolekcija</w:t>
            </w:r>
          </w:p>
          <w:p w14:paraId="652DA454" w14:textId="3132B96A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vonia</w:t>
            </w:r>
          </w:p>
          <w:p w14:paraId="603398DE" w14:textId="5D7085BD" w:rsidR="00495D39" w:rsidRDefault="00495D3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skalbyklė</w:t>
            </w:r>
          </w:p>
          <w:p w14:paraId="1FD9B3C6" w14:textId="3870E586" w:rsidR="005F6059" w:rsidRDefault="005F605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skalbimo mašina</w:t>
            </w:r>
          </w:p>
          <w:p w14:paraId="44CC73A2" w14:textId="370B63ED" w:rsidR="00495D39" w:rsidRDefault="00495D3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džiovyklė</w:t>
            </w:r>
          </w:p>
          <w:p w14:paraId="0093B733" w14:textId="09776EEA" w:rsidR="005F6059" w:rsidRDefault="005F605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dušas</w:t>
            </w:r>
          </w:p>
          <w:p w14:paraId="455E50B0" w14:textId="254B4A5A" w:rsidR="009D7A96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dušo kabina</w:t>
            </w:r>
          </w:p>
          <w:p w14:paraId="1673254B" w14:textId="3562E3BA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klozetas</w:t>
            </w:r>
          </w:p>
          <w:p w14:paraId="354571D2" w14:textId="54DB9E5A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kriauklė</w:t>
            </w:r>
          </w:p>
          <w:p w14:paraId="4D84DEB9" w14:textId="6C4F2203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indaplovė</w:t>
            </w:r>
          </w:p>
          <w:p w14:paraId="06881789" w14:textId="2CBC31C9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šaldytuvas</w:t>
            </w:r>
          </w:p>
          <w:p w14:paraId="747EB4A8" w14:textId="2A2C68F7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viryklė</w:t>
            </w:r>
          </w:p>
          <w:p w14:paraId="4079BCE4" w14:textId="0D60FCFE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orkaitė</w:t>
            </w:r>
          </w:p>
          <w:p w14:paraId="03A72669" w14:textId="3E792DD0" w:rsidR="00204060" w:rsidRDefault="0020406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mikrobangų krosnelė</w:t>
            </w:r>
          </w:p>
          <w:p w14:paraId="274CF8DC" w14:textId="77777777" w:rsidR="00385E29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skrudintuvas</w:t>
            </w:r>
          </w:p>
          <w:p w14:paraId="42B79440" w14:textId="5703A6D5" w:rsidR="005F6059" w:rsidRDefault="005F605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šiukšlių dėžė</w:t>
            </w:r>
          </w:p>
          <w:p w14:paraId="75B162DD" w14:textId="312AB0FF" w:rsidR="005F6059" w:rsidRDefault="005F605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rūšiavimas</w:t>
            </w:r>
          </w:p>
          <w:p w14:paraId="75DA5E83" w14:textId="77777777" w:rsidR="009D7A96" w:rsidRDefault="009D7A9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šildymas</w:t>
            </w:r>
          </w:p>
          <w:p w14:paraId="753499B4" w14:textId="3F80CD52" w:rsidR="00495D39" w:rsidRDefault="009D7A9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elektra</w:t>
            </w:r>
          </w:p>
          <w:p w14:paraId="7757F135" w14:textId="77777777" w:rsidR="00187AE5" w:rsidRDefault="00187AE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jungiklis</w:t>
            </w:r>
          </w:p>
          <w:p w14:paraId="2F9EBA25" w14:textId="7DE65B55" w:rsidR="00187AE5" w:rsidRDefault="00187AE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mygtukas</w:t>
            </w:r>
          </w:p>
          <w:p w14:paraId="32A77585" w14:textId="5D54501F" w:rsidR="00D36B34" w:rsidRDefault="005F605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rozetė</w:t>
            </w:r>
          </w:p>
          <w:p w14:paraId="57357E88" w14:textId="126FF61A" w:rsidR="00495D39" w:rsidRDefault="00D36B3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internetas</w:t>
            </w:r>
          </w:p>
        </w:tc>
        <w:tc>
          <w:tcPr>
            <w:tcW w:w="3209" w:type="dxa"/>
          </w:tcPr>
          <w:p w14:paraId="515875FC" w14:textId="18B3F911" w:rsidR="00C44BCF" w:rsidRDefault="00C44B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geras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gera, gera</w:t>
            </w:r>
          </w:p>
          <w:p w14:paraId="72A75822" w14:textId="33320389" w:rsidR="00C44BCF" w:rsidRDefault="00C44B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geriausias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geriausia, geriausia</w:t>
            </w:r>
          </w:p>
          <w:p w14:paraId="1E3BEDF0" w14:textId="6480221A" w:rsidR="00962C1F" w:rsidRDefault="00962C1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blogas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bloga, bloga</w:t>
            </w:r>
          </w:p>
          <w:p w14:paraId="4804801B" w14:textId="72086766" w:rsidR="00962C1F" w:rsidRDefault="00962C1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didelis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didelė</w:t>
            </w:r>
          </w:p>
          <w:p w14:paraId="6B83FE95" w14:textId="64D75832" w:rsidR="00CB6F03" w:rsidRDefault="00CB6F0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didžiausias, didžiausia</w:t>
            </w:r>
          </w:p>
          <w:p w14:paraId="4FEBA0C1" w14:textId="61701A50" w:rsidR="00962C1F" w:rsidRDefault="00962C1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mažas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maža</w:t>
            </w:r>
          </w:p>
          <w:p w14:paraId="44DD2FFF" w14:textId="25C696F3" w:rsidR="00962C1F" w:rsidRDefault="00962C1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mažesnis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mažesnė</w:t>
            </w:r>
          </w:p>
          <w:p w14:paraId="2836A637" w14:textId="56911594" w:rsidR="00962C1F" w:rsidRDefault="00962C1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mažiausias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mažiausia</w:t>
            </w:r>
          </w:p>
          <w:p w14:paraId="3675E1A6" w14:textId="280BF136" w:rsidR="00962C1F" w:rsidRDefault="00962C1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modernus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moderni, modernu</w:t>
            </w:r>
          </w:p>
          <w:p w14:paraId="6DAC571E" w14:textId="75DFC24E" w:rsidR="00962C1F" w:rsidRDefault="00962C1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aukštas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aukšta (aukštos lubos)</w:t>
            </w:r>
          </w:p>
          <w:p w14:paraId="2C8A39CA" w14:textId="0C19D748" w:rsidR="00732998" w:rsidRDefault="0073299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žemas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žema</w:t>
            </w:r>
          </w:p>
          <w:p w14:paraId="088F3E15" w14:textId="48DEFE06" w:rsidR="00962C1F" w:rsidRDefault="00962C1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šviesus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šviesi, šviesu</w:t>
            </w:r>
          </w:p>
          <w:p w14:paraId="55CB6C9B" w14:textId="6C27FD10" w:rsidR="000B7939" w:rsidRDefault="00F91DF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siauras, siaura</w:t>
            </w:r>
          </w:p>
          <w:p w14:paraId="6D1A9CA5" w14:textId="2237A919" w:rsidR="00F91DF0" w:rsidRDefault="00F91DF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platus, plati</w:t>
            </w:r>
          </w:p>
          <w:p w14:paraId="512B68D9" w14:textId="1DAD559D" w:rsidR="000B7939" w:rsidRDefault="00962C1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tamsus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tamsi, tamsu</w:t>
            </w:r>
          </w:p>
          <w:p w14:paraId="0E9829D4" w14:textId="029C04E3" w:rsidR="008B0CD5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385E29">
              <w:rPr>
                <w:rFonts w:ascii="Times New Roman" w:hAnsi="Times New Roman" w:cs="Times New Roman"/>
                <w:sz w:val="24"/>
                <w:szCs w:val="24"/>
              </w:rPr>
              <w:t>aukus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jauki, jauku</w:t>
            </w:r>
          </w:p>
          <w:p w14:paraId="1E7E1040" w14:textId="2EF29620" w:rsidR="008C3E09" w:rsidRDefault="0073299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nejaukus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nejauki, nejauku</w:t>
            </w:r>
          </w:p>
          <w:p w14:paraId="108E2C9A" w14:textId="4093392C" w:rsidR="009D7A96" w:rsidRDefault="009D7A9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erdvus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erdvi, erdvu</w:t>
            </w:r>
          </w:p>
          <w:p w14:paraId="08378812" w14:textId="4E78DDBA" w:rsidR="00C44BCF" w:rsidRDefault="009D7A9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ankštas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ankšta, ankšta</w:t>
            </w:r>
          </w:p>
          <w:p w14:paraId="56CA4233" w14:textId="3A44F921" w:rsidR="008C3E09" w:rsidRDefault="008C3E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šiltas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šilta, šilta</w:t>
            </w:r>
          </w:p>
          <w:p w14:paraId="6B7BC47F" w14:textId="20D0B1FA" w:rsidR="008C3E09" w:rsidRDefault="008C3E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šaltas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šalta, šalta</w:t>
            </w:r>
          </w:p>
          <w:p w14:paraId="23277274" w14:textId="1CA32FF2" w:rsidR="008C3E09" w:rsidRDefault="008C3E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atidarytas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atidaryta</w:t>
            </w:r>
          </w:p>
          <w:p w14:paraId="3B064842" w14:textId="0EDBD6EB" w:rsidR="008C3E09" w:rsidRDefault="008C3E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uždarytas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uždaryta</w:t>
            </w:r>
          </w:p>
          <w:p w14:paraId="08D642E5" w14:textId="41E03E27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ąžuolinis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ąžuolinė</w:t>
            </w:r>
          </w:p>
          <w:p w14:paraId="61EAABA4" w14:textId="69E2707C" w:rsidR="00732998" w:rsidRDefault="0073299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apvalus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apvali</w:t>
            </w:r>
          </w:p>
          <w:p w14:paraId="02C79B1B" w14:textId="30F50A8F" w:rsidR="00732998" w:rsidRDefault="0073299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pailgas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pailga</w:t>
            </w:r>
          </w:p>
          <w:p w14:paraId="3E961D32" w14:textId="29EFCCAB" w:rsidR="00732998" w:rsidRDefault="0073299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karštas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karšta</w:t>
            </w:r>
          </w:p>
          <w:p w14:paraId="118CCEEA" w14:textId="078AE430" w:rsidR="00732998" w:rsidRDefault="0073299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šaltas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šalta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(vanduo)</w:t>
            </w:r>
          </w:p>
          <w:p w14:paraId="42BF0A75" w14:textId="588F32BD" w:rsidR="00FC59A1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kambarinis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kambarinė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(augalas, gėlė)</w:t>
            </w:r>
          </w:p>
          <w:p w14:paraId="20B69BA4" w14:textId="49A5B35C" w:rsidR="00A8599B" w:rsidRP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59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spalvos</w:t>
            </w:r>
          </w:p>
          <w:p w14:paraId="779B94A9" w14:textId="1E225369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balta</w:t>
            </w:r>
          </w:p>
          <w:p w14:paraId="1B35978A" w14:textId="71403840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kreminė</w:t>
            </w:r>
          </w:p>
          <w:p w14:paraId="69EE41F9" w14:textId="344347FF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raudona</w:t>
            </w:r>
          </w:p>
          <w:p w14:paraId="12662411" w14:textId="4D748678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rausva</w:t>
            </w:r>
          </w:p>
          <w:p w14:paraId="3BABE720" w14:textId="1E297155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mėlyna</w:t>
            </w:r>
          </w:p>
          <w:p w14:paraId="33022D06" w14:textId="75860F93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melsva</w:t>
            </w:r>
          </w:p>
          <w:p w14:paraId="5383D47A" w14:textId="0200A768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juoda</w:t>
            </w:r>
          </w:p>
          <w:p w14:paraId="5090BC2A" w14:textId="60C3EB68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geltona</w:t>
            </w:r>
          </w:p>
          <w:p w14:paraId="19A9C494" w14:textId="4C809E0B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gelsva</w:t>
            </w:r>
          </w:p>
          <w:p w14:paraId="2583DF0A" w14:textId="0A57EDE8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žalia</w:t>
            </w:r>
          </w:p>
          <w:p w14:paraId="7ECD4A53" w14:textId="322E9955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žalsva</w:t>
            </w:r>
          </w:p>
          <w:p w14:paraId="660B1201" w14:textId="49B76FE8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ruda</w:t>
            </w:r>
          </w:p>
          <w:p w14:paraId="3393AB68" w14:textId="347803CB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rusva</w:t>
            </w:r>
          </w:p>
          <w:p w14:paraId="2C383F05" w14:textId="4A6F4A24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pilka</w:t>
            </w:r>
          </w:p>
          <w:p w14:paraId="6EBBC179" w14:textId="07EEB09C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pilkšva</w:t>
            </w:r>
          </w:p>
          <w:p w14:paraId="16808054" w14:textId="7A8A9140" w:rsidR="00A8599B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oranžinė</w:t>
            </w:r>
          </w:p>
          <w:p w14:paraId="5D09CAD2" w14:textId="30C964CD" w:rsidR="008C3E09" w:rsidRDefault="00A859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violetinė</w:t>
            </w:r>
          </w:p>
          <w:p w14:paraId="43BFD901" w14:textId="3B7332DD" w:rsidR="008C3E09" w:rsidRDefault="008C3E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tvarkingas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tvarkinga, tvarkinga</w:t>
            </w:r>
          </w:p>
          <w:p w14:paraId="6B3C505C" w14:textId="0D72EACF" w:rsidR="008C3E09" w:rsidRDefault="008C3E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netvarkingas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netvarkinga, netvarkinga</w:t>
            </w:r>
          </w:p>
          <w:p w14:paraId="09098E83" w14:textId="26473269" w:rsidR="008C3E09" w:rsidRDefault="008C3E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švarus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švari, švaru</w:t>
            </w:r>
          </w:p>
          <w:p w14:paraId="685500A4" w14:textId="0F3BF897" w:rsidR="008C3E09" w:rsidRDefault="008C3E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nešvarus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nešvari, nešvaru</w:t>
            </w:r>
          </w:p>
          <w:p w14:paraId="43ADBE29" w14:textId="77777777" w:rsidR="00732998" w:rsidRDefault="0073299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patogus, patogi, patogu</w:t>
            </w:r>
          </w:p>
          <w:p w14:paraId="6C066264" w14:textId="54A4AEF0" w:rsidR="00732998" w:rsidRDefault="0073299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nepatogus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nepatogi, nepatogu</w:t>
            </w:r>
          </w:p>
          <w:p w14:paraId="3A441D45" w14:textId="7233D90B" w:rsidR="008C3E09" w:rsidRDefault="000B793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paprastas, paprasta, paprasta</w:t>
            </w:r>
          </w:p>
        </w:tc>
        <w:tc>
          <w:tcPr>
            <w:tcW w:w="3210" w:type="dxa"/>
          </w:tcPr>
          <w:p w14:paraId="3ED7CEC4" w14:textId="50B71F58" w:rsidR="00455F65" w:rsidRDefault="00455F6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būti, yra</w:t>
            </w:r>
            <w:r w:rsidR="002270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buvo</w:t>
            </w:r>
          </w:p>
          <w:p w14:paraId="233E2AC0" w14:textId="229B6754" w:rsidR="004E223D" w:rsidRDefault="004E22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atrodyti, atrodo, atrodė</w:t>
            </w:r>
          </w:p>
          <w:p w14:paraId="3C1CF102" w14:textId="36B6F0BC" w:rsidR="008B0CD5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mėgti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mėgsta, mėgo (ką?)</w:t>
            </w:r>
          </w:p>
          <w:p w14:paraId="5665C543" w14:textId="61721814" w:rsidR="00FC59A1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patikti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patinka, patiko</w:t>
            </w:r>
          </w:p>
          <w:p w14:paraId="5667929D" w14:textId="6647F02B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galėti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gali, galėjo (ką?)</w:t>
            </w:r>
          </w:p>
          <w:p w14:paraId="0D725A13" w14:textId="01EF0592" w:rsidR="008C3E09" w:rsidRDefault="008C3E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reikėti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reikia, reikėjo</w:t>
            </w:r>
          </w:p>
          <w:p w14:paraId="77444AE8" w14:textId="6987C323" w:rsidR="00CB6F03" w:rsidRDefault="00CB6F0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nusipirkti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nusiperka, nusipirko (ką?)</w:t>
            </w:r>
          </w:p>
          <w:p w14:paraId="093BF4AD" w14:textId="2A32AC07" w:rsidR="008C3E09" w:rsidRDefault="008C3E0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turėti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turi, turėjo (ką?)</w:t>
            </w:r>
          </w:p>
          <w:p w14:paraId="53584EF2" w14:textId="64EC60C5" w:rsidR="00EE2724" w:rsidRDefault="00EE27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stovėti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stovi, stovėjo</w:t>
            </w:r>
          </w:p>
          <w:p w14:paraId="5526D2B3" w14:textId="3D5C2586" w:rsidR="004E223D" w:rsidRDefault="004E22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pastatyti, pastato, pastatė (stalą prie lango)</w:t>
            </w:r>
          </w:p>
          <w:p w14:paraId="36F7B583" w14:textId="729E19E7" w:rsidR="00CB6F03" w:rsidRDefault="00CB6F0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kabėti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, kaba,</w:t>
            </w:r>
            <w:r w:rsidR="009F1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939">
              <w:rPr>
                <w:rFonts w:ascii="Times New Roman" w:hAnsi="Times New Roman" w:cs="Times New Roman"/>
                <w:sz w:val="24"/>
                <w:szCs w:val="24"/>
              </w:rPr>
              <w:t>kabėjo</w:t>
            </w:r>
          </w:p>
          <w:p w14:paraId="3BD2D7D6" w14:textId="5D0AEF3B" w:rsidR="00CB6F03" w:rsidRDefault="00CB6F0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pakabinti</w:t>
            </w:r>
            <w:r w:rsidR="009F10D2">
              <w:rPr>
                <w:rFonts w:ascii="Times New Roman" w:hAnsi="Times New Roman" w:cs="Times New Roman"/>
                <w:sz w:val="24"/>
                <w:szCs w:val="24"/>
              </w:rPr>
              <w:t>, pakabina, pakabino (ką?)</w:t>
            </w:r>
          </w:p>
          <w:p w14:paraId="6668B695" w14:textId="053D5AC7" w:rsidR="004E223D" w:rsidRDefault="004E22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auginti, augina, augino (gėles)</w:t>
            </w:r>
          </w:p>
          <w:p w14:paraId="1C46B630" w14:textId="5A316E22" w:rsidR="004E223D" w:rsidRDefault="004E22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27C24" w14:textId="13D1C4BB" w:rsidR="009F10D2" w:rsidRDefault="009D7A9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veikti, </w:t>
            </w:r>
            <w:r w:rsidR="009F10D2">
              <w:rPr>
                <w:rFonts w:ascii="Times New Roman" w:hAnsi="Times New Roman" w:cs="Times New Roman"/>
                <w:sz w:val="24"/>
                <w:szCs w:val="24"/>
              </w:rPr>
              <w:t>veikia, veikė (interneto ryšys)</w:t>
            </w:r>
          </w:p>
          <w:p w14:paraId="53C7BFC9" w14:textId="49350E51" w:rsidR="00FC59A1" w:rsidRDefault="009D7A9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neveikti</w:t>
            </w:r>
            <w:r w:rsidR="009F10D2">
              <w:rPr>
                <w:rFonts w:ascii="Times New Roman" w:hAnsi="Times New Roman" w:cs="Times New Roman"/>
                <w:sz w:val="24"/>
                <w:szCs w:val="24"/>
              </w:rPr>
              <w:t>, neveikia, neveikė</w:t>
            </w:r>
          </w:p>
          <w:p w14:paraId="22AD1A7C" w14:textId="0657A010" w:rsidR="009D7A96" w:rsidRDefault="009D7A9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įjungti</w:t>
            </w:r>
            <w:r w:rsidR="009F10D2">
              <w:rPr>
                <w:rFonts w:ascii="Times New Roman" w:hAnsi="Times New Roman" w:cs="Times New Roman"/>
                <w:sz w:val="24"/>
                <w:szCs w:val="24"/>
              </w:rPr>
              <w:t>, įjungia, įjungė (ką?)</w:t>
            </w:r>
          </w:p>
          <w:p w14:paraId="4A0BBBF1" w14:textId="7716FBF1" w:rsidR="009D7A96" w:rsidRDefault="009D7A9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išjungti</w:t>
            </w:r>
            <w:r w:rsidR="009F10D2">
              <w:rPr>
                <w:rFonts w:ascii="Times New Roman" w:hAnsi="Times New Roman" w:cs="Times New Roman"/>
                <w:sz w:val="24"/>
                <w:szCs w:val="24"/>
              </w:rPr>
              <w:t>, išjungia, išjungė (ką?)</w:t>
            </w:r>
          </w:p>
          <w:p w14:paraId="5D8AF90C" w14:textId="5FD0A330" w:rsidR="009B4AAD" w:rsidRDefault="009B4AA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uždegti</w:t>
            </w:r>
            <w:r w:rsidR="009F10D2">
              <w:rPr>
                <w:rFonts w:ascii="Times New Roman" w:hAnsi="Times New Roman" w:cs="Times New Roman"/>
                <w:sz w:val="24"/>
                <w:szCs w:val="24"/>
              </w:rPr>
              <w:t>, uždega, uždegė</w:t>
            </w:r>
            <w:r w:rsidR="00187AE5">
              <w:rPr>
                <w:rFonts w:ascii="Times New Roman" w:hAnsi="Times New Roman" w:cs="Times New Roman"/>
                <w:sz w:val="24"/>
                <w:szCs w:val="24"/>
              </w:rPr>
              <w:t xml:space="preserve"> (šviesą)</w:t>
            </w:r>
          </w:p>
          <w:p w14:paraId="127CAD78" w14:textId="2BEC35C3" w:rsidR="00187AE5" w:rsidRDefault="00187AE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užgesinti</w:t>
            </w:r>
            <w:r w:rsidR="009F10D2">
              <w:rPr>
                <w:rFonts w:ascii="Times New Roman" w:hAnsi="Times New Roman" w:cs="Times New Roman"/>
                <w:sz w:val="24"/>
                <w:szCs w:val="24"/>
              </w:rPr>
              <w:t>, užgesina, užgesino (ką?)</w:t>
            </w:r>
          </w:p>
          <w:p w14:paraId="1E4D89F0" w14:textId="553291EA" w:rsidR="00495D39" w:rsidRDefault="009B4AA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kūrenti (židinį</w:t>
            </w:r>
            <w:r w:rsidR="005F6059">
              <w:rPr>
                <w:rFonts w:ascii="Times New Roman" w:hAnsi="Times New Roman" w:cs="Times New Roman"/>
                <w:sz w:val="24"/>
                <w:szCs w:val="24"/>
              </w:rPr>
              <w:t>, krosnį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172A35E" w14:textId="45F218FA" w:rsidR="00455F65" w:rsidRDefault="009F10D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atsukti, </w:t>
            </w:r>
            <w:r w:rsidR="00455F65">
              <w:rPr>
                <w:rFonts w:ascii="Times New Roman" w:hAnsi="Times New Roman" w:cs="Times New Roman"/>
                <w:sz w:val="24"/>
                <w:szCs w:val="24"/>
              </w:rPr>
              <w:t>atsuka, atsuko (čiaupą, vandenį)</w:t>
            </w:r>
          </w:p>
          <w:p w14:paraId="778B221B" w14:textId="4BC84B8A" w:rsidR="00495D39" w:rsidRDefault="009F10D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užsukti</w:t>
            </w:r>
            <w:r w:rsidR="00455F65">
              <w:rPr>
                <w:rFonts w:ascii="Times New Roman" w:hAnsi="Times New Roman" w:cs="Times New Roman"/>
                <w:sz w:val="24"/>
                <w:szCs w:val="24"/>
              </w:rPr>
              <w:t>, užsuka, užsuko</w:t>
            </w:r>
          </w:p>
          <w:p w14:paraId="021198F8" w14:textId="7FE57A42" w:rsidR="00455F65" w:rsidRDefault="00455F6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atidaryti, atidaro, atidarė (duris)</w:t>
            </w:r>
          </w:p>
          <w:p w14:paraId="33983E9A" w14:textId="79D0963A" w:rsidR="00455F65" w:rsidRDefault="00455F6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uždaryti, uždaro, uždarė (ką?)</w:t>
            </w:r>
          </w:p>
          <w:p w14:paraId="285D4B44" w14:textId="0C612EAC" w:rsidR="004E223D" w:rsidRDefault="004E22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gaminti, gamina, gamino (virtuvėje)</w:t>
            </w:r>
          </w:p>
          <w:p w14:paraId="1D00EB22" w14:textId="522039C3" w:rsidR="00455F65" w:rsidRDefault="00455F6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vakarieniauti, vakarieniauja, vakarieniavo (valgomajame)</w:t>
            </w:r>
          </w:p>
          <w:p w14:paraId="1F7B3FA1" w14:textId="77777777" w:rsidR="009F10D2" w:rsidRDefault="009F10D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naudoti, naudoja, naudojo (ką?)</w:t>
            </w:r>
          </w:p>
          <w:p w14:paraId="358B6E88" w14:textId="03A30491" w:rsidR="00607096" w:rsidRDefault="0060709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priprasti, pripranta, priprato</w:t>
            </w:r>
          </w:p>
          <w:p w14:paraId="006AEE54" w14:textId="713ABA1E" w:rsidR="00C479F5" w:rsidRDefault="00C479F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pakeisti, pakeičia</w:t>
            </w:r>
            <w:r w:rsidR="00E627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pakeitė</w:t>
            </w:r>
          </w:p>
          <w:p w14:paraId="75C9B488" w14:textId="07C167DB" w:rsidR="004E223D" w:rsidRDefault="004E22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naudotis, naudojasi, naudojosi </w:t>
            </w:r>
          </w:p>
          <w:p w14:paraId="7D5832D2" w14:textId="6B127AE6" w:rsidR="00495D39" w:rsidRDefault="00495D3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3AF30" w14:textId="6EED85B2" w:rsidR="005F6059" w:rsidRDefault="005F605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CD5" w14:paraId="4786112A" w14:textId="77777777" w:rsidTr="00034CB8">
        <w:tc>
          <w:tcPr>
            <w:tcW w:w="3209" w:type="dxa"/>
          </w:tcPr>
          <w:p w14:paraId="66E4A5AA" w14:textId="77777777" w:rsidR="008B0CD5" w:rsidRPr="009F10D2" w:rsidRDefault="008B0CD5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0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6CB45022" w14:textId="77777777" w:rsidR="008B0CD5" w:rsidRPr="009F10D2" w:rsidRDefault="008B0CD5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0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5C731F56" w14:textId="77777777" w:rsidR="008B0CD5" w:rsidRPr="009F10D2" w:rsidRDefault="008B0CD5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0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8B0CD5" w14:paraId="5B2582D8" w14:textId="77777777" w:rsidTr="00034CB8">
        <w:tc>
          <w:tcPr>
            <w:tcW w:w="3209" w:type="dxa"/>
          </w:tcPr>
          <w:p w14:paraId="378F125E" w14:textId="1A07D412" w:rsidR="008B0CD5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05244702" w14:textId="77777777" w:rsidR="00FC59A1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60934E35" w14:textId="77777777" w:rsidR="00FC59A1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manęs, tavęs</w:t>
            </w:r>
          </w:p>
          <w:p w14:paraId="7FBBCC7D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keletas</w:t>
            </w:r>
          </w:p>
          <w:p w14:paraId="3A605A32" w14:textId="77777777" w:rsidR="00C44BCF" w:rsidRDefault="00C44B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tas pats, ta pati</w:t>
            </w:r>
          </w:p>
          <w:p w14:paraId="24658A49" w14:textId="77777777" w:rsidR="00C44BCF" w:rsidRDefault="00C44B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toks pats, tokia pati</w:t>
            </w:r>
          </w:p>
          <w:p w14:paraId="16063D2C" w14:textId="08658313" w:rsidR="00455F65" w:rsidRDefault="00455F6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visoks, visokia</w:t>
            </w:r>
          </w:p>
          <w:p w14:paraId="3B14E0A5" w14:textId="77777777" w:rsidR="009909C5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viskas</w:t>
            </w:r>
          </w:p>
          <w:p w14:paraId="7D4D59D0" w14:textId="32BADF1A" w:rsidR="009909C5" w:rsidRDefault="009909C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EE6FB92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vienas, viena</w:t>
            </w:r>
          </w:p>
          <w:p w14:paraId="3E4DDF17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du, dvi</w:t>
            </w:r>
          </w:p>
          <w:p w14:paraId="4C744108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trys</w:t>
            </w:r>
          </w:p>
          <w:p w14:paraId="22EFBB48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keturi, keturios</w:t>
            </w:r>
          </w:p>
          <w:p w14:paraId="61F077CB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penki, penkios</w:t>
            </w:r>
          </w:p>
          <w:p w14:paraId="6130A141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šeši, šešios</w:t>
            </w:r>
          </w:p>
          <w:p w14:paraId="21A713C8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septyni, septynios</w:t>
            </w:r>
          </w:p>
          <w:p w14:paraId="21AE98FB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aštuoni, aštuonios</w:t>
            </w:r>
          </w:p>
          <w:p w14:paraId="422F86F0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devyni, devynios</w:t>
            </w:r>
          </w:p>
          <w:p w14:paraId="3458700B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dešimt</w:t>
            </w:r>
          </w:p>
          <w:p w14:paraId="3FCF1B15" w14:textId="77777777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vienuolika</w:t>
            </w:r>
          </w:p>
          <w:p w14:paraId="1B7B6D70" w14:textId="211BE554" w:rsidR="003E4D46" w:rsidRDefault="003E4D4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dvylika</w:t>
            </w:r>
          </w:p>
        </w:tc>
        <w:tc>
          <w:tcPr>
            <w:tcW w:w="3210" w:type="dxa"/>
          </w:tcPr>
          <w:p w14:paraId="68E139BD" w14:textId="0D1E915F" w:rsidR="000B7939" w:rsidRDefault="000B793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namie</w:t>
            </w:r>
          </w:p>
          <w:p w14:paraId="6516CBDB" w14:textId="2C483335" w:rsidR="009B4AAD" w:rsidRDefault="009B4AA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daug</w:t>
            </w:r>
          </w:p>
          <w:p w14:paraId="288299ED" w14:textId="0807C8FC" w:rsidR="009B4AAD" w:rsidRDefault="009B4AA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mažai</w:t>
            </w:r>
          </w:p>
          <w:p w14:paraId="1420A1A8" w14:textId="42A7915B" w:rsidR="007D18F3" w:rsidRDefault="009B4AA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pakankamai</w:t>
            </w:r>
          </w:p>
          <w:p w14:paraId="422E547E" w14:textId="7CC71E7A" w:rsidR="009B4AAD" w:rsidRDefault="009B4AA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gerai</w:t>
            </w:r>
          </w:p>
          <w:p w14:paraId="2DA3826C" w14:textId="7C3F2375" w:rsidR="009B4AAD" w:rsidRDefault="009B4AA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blogai </w:t>
            </w:r>
          </w:p>
          <w:p w14:paraId="4F729782" w14:textId="03AD625F" w:rsidR="008B0CD5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85E29">
              <w:rPr>
                <w:rFonts w:ascii="Times New Roman" w:hAnsi="Times New Roman" w:cs="Times New Roman"/>
                <w:sz w:val="24"/>
                <w:szCs w:val="24"/>
              </w:rPr>
              <w:t>abai</w:t>
            </w:r>
          </w:p>
          <w:p w14:paraId="69AE66EB" w14:textId="77777777" w:rsidR="00FC59A1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dabar</w:t>
            </w:r>
          </w:p>
          <w:p w14:paraId="670171C8" w14:textId="57CB7024" w:rsidR="0006232F" w:rsidRDefault="0006232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atskirai</w:t>
            </w:r>
          </w:p>
          <w:p w14:paraId="7C60C046" w14:textId="77777777" w:rsidR="00FC59A1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  <w:p w14:paraId="7296FFDC" w14:textId="77777777" w:rsidR="00EE2724" w:rsidRDefault="00FC59A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niekada</w:t>
            </w:r>
          </w:p>
          <w:p w14:paraId="0C71FC2E" w14:textId="77777777" w:rsidR="000B7939" w:rsidRDefault="000B793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visur</w:t>
            </w:r>
          </w:p>
          <w:p w14:paraId="69221250" w14:textId="2F7C6F39" w:rsidR="007D18F3" w:rsidRPr="009B4AAD" w:rsidRDefault="007D18F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kaipgi</w:t>
            </w:r>
          </w:p>
        </w:tc>
      </w:tr>
    </w:tbl>
    <w:p w14:paraId="0BA619BE" w14:textId="263164CA" w:rsidR="002947CD" w:rsidRDefault="00385E29" w:rsidP="003B02B7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3BB">
        <w:rPr>
          <w:rFonts w:ascii="Times New Roman" w:hAnsi="Times New Roman" w:cs="Times New Roman"/>
          <w:sz w:val="24"/>
          <w:szCs w:val="24"/>
        </w:rPr>
        <w:lastRenderedPageBreak/>
        <w:t>Žodžių junginiai:</w:t>
      </w:r>
      <w:r w:rsidR="009909C5" w:rsidRPr="001343BB">
        <w:rPr>
          <w:rFonts w:ascii="Times New Roman" w:hAnsi="Times New Roman" w:cs="Times New Roman"/>
          <w:sz w:val="24"/>
          <w:szCs w:val="24"/>
        </w:rPr>
        <w:t xml:space="preserve"> </w:t>
      </w:r>
      <w:r w:rsidR="009909C5" w:rsidRPr="008372E4">
        <w:rPr>
          <w:rFonts w:ascii="Times New Roman" w:hAnsi="Times New Roman" w:cs="Times New Roman"/>
          <w:i/>
          <w:iCs/>
          <w:sz w:val="24"/>
          <w:szCs w:val="24"/>
        </w:rPr>
        <w:t xml:space="preserve">kvadratiniai metrai; </w:t>
      </w:r>
      <w:r w:rsidR="00D36B34" w:rsidRPr="008372E4">
        <w:rPr>
          <w:rFonts w:ascii="Times New Roman" w:hAnsi="Times New Roman" w:cs="Times New Roman"/>
          <w:i/>
          <w:iCs/>
          <w:sz w:val="24"/>
          <w:szCs w:val="24"/>
        </w:rPr>
        <w:t xml:space="preserve">interneto ryšys; </w:t>
      </w:r>
      <w:r w:rsidR="00495D39" w:rsidRPr="008372E4">
        <w:rPr>
          <w:rFonts w:ascii="Times New Roman" w:hAnsi="Times New Roman" w:cs="Times New Roman"/>
          <w:i/>
          <w:iCs/>
          <w:sz w:val="24"/>
          <w:szCs w:val="24"/>
        </w:rPr>
        <w:t>centrinis šildymas</w:t>
      </w:r>
      <w:r w:rsidR="009B4AAD" w:rsidRPr="008372E4">
        <w:rPr>
          <w:rFonts w:ascii="Times New Roman" w:hAnsi="Times New Roman" w:cs="Times New Roman"/>
          <w:i/>
          <w:iCs/>
          <w:sz w:val="24"/>
          <w:szCs w:val="24"/>
        </w:rPr>
        <w:t>; be abejo; iš pradžių; iš tik</w:t>
      </w:r>
      <w:r w:rsidR="001F5604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="009B4AAD" w:rsidRPr="008372E4">
        <w:rPr>
          <w:rFonts w:ascii="Times New Roman" w:hAnsi="Times New Roman" w:cs="Times New Roman"/>
          <w:i/>
          <w:iCs/>
          <w:sz w:val="24"/>
          <w:szCs w:val="24"/>
        </w:rPr>
        <w:t>ųjų</w:t>
      </w:r>
      <w:r w:rsidR="001F5604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9B4AAD" w:rsidRPr="008372E4">
        <w:rPr>
          <w:rFonts w:ascii="Times New Roman" w:hAnsi="Times New Roman" w:cs="Times New Roman"/>
          <w:i/>
          <w:iCs/>
          <w:sz w:val="24"/>
          <w:szCs w:val="24"/>
        </w:rPr>
        <w:t>tiesą pasakius</w:t>
      </w:r>
      <w:r w:rsidR="00455F65" w:rsidRPr="008372E4">
        <w:rPr>
          <w:rFonts w:ascii="Times New Roman" w:hAnsi="Times New Roman" w:cs="Times New Roman"/>
          <w:i/>
          <w:iCs/>
          <w:sz w:val="24"/>
          <w:szCs w:val="24"/>
        </w:rPr>
        <w:t>, sienos žalsvos spalvos.</w:t>
      </w:r>
    </w:p>
    <w:p w14:paraId="016F51E6" w14:textId="672F928E" w:rsidR="00EE2724" w:rsidRPr="00495D39" w:rsidRDefault="002947CD" w:rsidP="003B02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Frazės</w:t>
      </w:r>
      <w:r w:rsidR="00F6088E">
        <w:rPr>
          <w:rFonts w:ascii="Times New Roman" w:hAnsi="Times New Roman" w:cs="Times New Roman"/>
          <w:sz w:val="24"/>
          <w:szCs w:val="24"/>
        </w:rPr>
        <w:t>, frazeologizmai: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D39" w:rsidRPr="008372E4">
        <w:rPr>
          <w:rFonts w:ascii="Times New Roman" w:hAnsi="Times New Roman" w:cs="Times New Roman"/>
          <w:i/>
          <w:iCs/>
          <w:sz w:val="24"/>
          <w:szCs w:val="24"/>
        </w:rPr>
        <w:t xml:space="preserve">Koks tavo kambarys? Mano kambarys </w:t>
      </w:r>
      <w:r w:rsidR="00455F65" w:rsidRPr="008372E4">
        <w:rPr>
          <w:rFonts w:ascii="Times New Roman" w:hAnsi="Times New Roman" w:cs="Times New Roman"/>
          <w:i/>
          <w:iCs/>
          <w:sz w:val="24"/>
          <w:szCs w:val="24"/>
        </w:rPr>
        <w:t>yra jaukus</w:t>
      </w:r>
      <w:r w:rsidR="00495D39" w:rsidRPr="008372E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455F65" w:rsidRPr="008372E4">
        <w:rPr>
          <w:rFonts w:ascii="Times New Roman" w:hAnsi="Times New Roman" w:cs="Times New Roman"/>
          <w:i/>
          <w:iCs/>
          <w:sz w:val="24"/>
          <w:szCs w:val="24"/>
        </w:rPr>
        <w:t>Daug mano piešinių.</w:t>
      </w:r>
      <w:r w:rsidR="00F6088E">
        <w:rPr>
          <w:rFonts w:ascii="Times New Roman" w:hAnsi="Times New Roman" w:cs="Times New Roman"/>
          <w:sz w:val="24"/>
          <w:szCs w:val="24"/>
        </w:rPr>
        <w:t xml:space="preserve"> </w:t>
      </w:r>
      <w:r w:rsidR="00F6088E"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="00462E3F" w:rsidRPr="008372E4">
        <w:rPr>
          <w:rFonts w:ascii="Times New Roman" w:hAnsi="Times New Roman" w:cs="Times New Roman"/>
          <w:i/>
          <w:iCs/>
          <w:sz w:val="24"/>
          <w:szCs w:val="24"/>
        </w:rPr>
        <w:t>isur gerai, namuose geriausia</w:t>
      </w:r>
      <w:r w:rsidR="00F6088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8372E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088E"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8372E4">
        <w:rPr>
          <w:rFonts w:ascii="Times New Roman" w:hAnsi="Times New Roman" w:cs="Times New Roman"/>
          <w:i/>
          <w:iCs/>
          <w:sz w:val="24"/>
          <w:szCs w:val="24"/>
        </w:rPr>
        <w:t>isi namai auk</w:t>
      </w:r>
      <w:r w:rsidRPr="008372E4">
        <w:rPr>
          <w:rFonts w:ascii="Times New Roman" w:hAnsi="Times New Roman" w:cs="Times New Roman" w:hint="eastAsia"/>
          <w:i/>
          <w:iCs/>
          <w:sz w:val="24"/>
          <w:szCs w:val="24"/>
        </w:rPr>
        <w:t>š</w:t>
      </w:r>
      <w:r w:rsidRPr="008372E4">
        <w:rPr>
          <w:rFonts w:ascii="Times New Roman" w:hAnsi="Times New Roman" w:cs="Times New Roman"/>
          <w:i/>
          <w:iCs/>
          <w:sz w:val="24"/>
          <w:szCs w:val="24"/>
        </w:rPr>
        <w:t>tyn kojom</w:t>
      </w:r>
      <w:r w:rsidR="00D81CB3">
        <w:rPr>
          <w:rFonts w:ascii="Times New Roman" w:hAnsi="Times New Roman" w:cs="Times New Roman"/>
          <w:sz w:val="24"/>
          <w:szCs w:val="24"/>
        </w:rPr>
        <w:t xml:space="preserve">; </w:t>
      </w:r>
      <w:r w:rsidR="00D81CB3" w:rsidRPr="00D81CB3">
        <w:rPr>
          <w:rFonts w:ascii="Times New Roman" w:hAnsi="Times New Roman" w:cs="Times New Roman"/>
          <w:i/>
          <w:iCs/>
          <w:sz w:val="24"/>
          <w:szCs w:val="24"/>
        </w:rPr>
        <w:t>meška nusisuktų galvą</w:t>
      </w:r>
      <w:r w:rsidR="00D81CB3">
        <w:rPr>
          <w:rFonts w:ascii="Times New Roman" w:hAnsi="Times New Roman" w:cs="Times New Roman"/>
          <w:sz w:val="24"/>
          <w:szCs w:val="24"/>
        </w:rPr>
        <w:t>.</w:t>
      </w:r>
    </w:p>
    <w:p w14:paraId="01CF9F32" w14:textId="77777777" w:rsidR="009E373D" w:rsidRDefault="009E373D" w:rsidP="007B447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80A0A8F" w14:textId="6B4FE84D" w:rsidR="00727676" w:rsidRPr="00727676" w:rsidRDefault="00727676" w:rsidP="00727676">
      <w:pPr>
        <w:pStyle w:val="2tema"/>
        <w:rPr>
          <w:color w:val="2E74B5" w:themeColor="accent1" w:themeShade="BF"/>
        </w:rPr>
      </w:pPr>
      <w:r w:rsidRPr="00727676">
        <w:rPr>
          <w:color w:val="2E74B5" w:themeColor="accent1" w:themeShade="BF"/>
        </w:rPr>
        <w:t>MOKYKLA IR KLASĖ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E373D" w14:paraId="0BAB8001" w14:textId="77777777" w:rsidTr="00034CB8">
        <w:tc>
          <w:tcPr>
            <w:tcW w:w="3209" w:type="dxa"/>
          </w:tcPr>
          <w:p w14:paraId="6F0714BE" w14:textId="77777777" w:rsidR="009E373D" w:rsidRPr="0033347B" w:rsidRDefault="009E373D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4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7DB3A000" w14:textId="77777777" w:rsidR="009E373D" w:rsidRPr="0033347B" w:rsidRDefault="009E373D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4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6F0E1E40" w14:textId="77777777" w:rsidR="009E373D" w:rsidRPr="0033347B" w:rsidRDefault="009E373D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4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9E373D" w14:paraId="670C4A16" w14:textId="77777777" w:rsidTr="00034CB8">
        <w:tc>
          <w:tcPr>
            <w:tcW w:w="3209" w:type="dxa"/>
          </w:tcPr>
          <w:p w14:paraId="4D5A587D" w14:textId="77777777" w:rsidR="009E373D" w:rsidRPr="001D08AD" w:rsidRDefault="009E373D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D08A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Mokykla</w:t>
            </w:r>
          </w:p>
          <w:p w14:paraId="1E01A11C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mokykla</w:t>
            </w:r>
          </w:p>
          <w:p w14:paraId="3F8E5FA7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pastatas</w:t>
            </w:r>
          </w:p>
          <w:p w14:paraId="53F85126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klasė</w:t>
            </w:r>
          </w:p>
          <w:p w14:paraId="784E0395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kabinetas (fizikos, chemijos, sveikatos)</w:t>
            </w:r>
          </w:p>
          <w:p w14:paraId="63EC50BB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fojė</w:t>
            </w:r>
          </w:p>
          <w:p w14:paraId="7BE1FB75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rūbinė</w:t>
            </w:r>
          </w:p>
          <w:p w14:paraId="2778BC6E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spintelė(s)</w:t>
            </w:r>
          </w:p>
          <w:p w14:paraId="5DE1846D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mokytojų kambarys</w:t>
            </w:r>
          </w:p>
          <w:p w14:paraId="2FA239D7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valgykla</w:t>
            </w:r>
          </w:p>
          <w:p w14:paraId="7D91CAB0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biblioteka</w:t>
            </w:r>
          </w:p>
          <w:p w14:paraId="5D19BD1E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sporto salė</w:t>
            </w:r>
          </w:p>
          <w:p w14:paraId="3F79196A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koridorius</w:t>
            </w:r>
          </w:p>
          <w:p w14:paraId="23D0D878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tualetas</w:t>
            </w:r>
          </w:p>
          <w:p w14:paraId="1E0D28B8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skelbimų lenta</w:t>
            </w:r>
          </w:p>
          <w:p w14:paraId="79DFEC5D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skambutis</w:t>
            </w:r>
          </w:p>
          <w:p w14:paraId="38EF4AAC" w14:textId="77777777" w:rsidR="009F000A" w:rsidRDefault="009F00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B9D9B" w14:textId="77777777" w:rsidR="009E373D" w:rsidRPr="001D08AD" w:rsidRDefault="009E373D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D08A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Klasė</w:t>
            </w:r>
          </w:p>
          <w:p w14:paraId="0759F37E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suolas</w:t>
            </w:r>
          </w:p>
          <w:p w14:paraId="20DED462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kėdė</w:t>
            </w:r>
          </w:p>
          <w:p w14:paraId="1F868281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lenta</w:t>
            </w:r>
          </w:p>
          <w:p w14:paraId="06494C9C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interaktyvioji lenta</w:t>
            </w:r>
          </w:p>
          <w:p w14:paraId="450CA38F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baltoji lenta</w:t>
            </w:r>
          </w:p>
          <w:p w14:paraId="10EB8935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kreida</w:t>
            </w:r>
          </w:p>
          <w:p w14:paraId="36FB6B14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markeris</w:t>
            </w:r>
          </w:p>
          <w:p w14:paraId="6647BA47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mokytojo stalas</w:t>
            </w:r>
          </w:p>
          <w:p w14:paraId="68C211BA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langas</w:t>
            </w:r>
          </w:p>
          <w:p w14:paraId="782F07E6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stendas</w:t>
            </w:r>
          </w:p>
          <w:p w14:paraId="3F4F0202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plakatas</w:t>
            </w:r>
          </w:p>
          <w:p w14:paraId="550CDF84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portretas</w:t>
            </w:r>
          </w:p>
          <w:p w14:paraId="69E7AE28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žemėlapis</w:t>
            </w:r>
          </w:p>
          <w:p w14:paraId="78112140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spinta</w:t>
            </w:r>
          </w:p>
          <w:p w14:paraId="44358398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spintelė</w:t>
            </w:r>
          </w:p>
          <w:p w14:paraId="5406350F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kompiuteris</w:t>
            </w:r>
          </w:p>
          <w:p w14:paraId="0D2E6E4C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lentyna</w:t>
            </w:r>
          </w:p>
          <w:p w14:paraId="494A1806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knyga</w:t>
            </w:r>
          </w:p>
          <w:p w14:paraId="3A8883C8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žodynas</w:t>
            </w:r>
          </w:p>
          <w:p w14:paraId="22347530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enciklopedija</w:t>
            </w:r>
          </w:p>
        </w:tc>
        <w:tc>
          <w:tcPr>
            <w:tcW w:w="3209" w:type="dxa"/>
          </w:tcPr>
          <w:p w14:paraId="51806AA2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didelis, didelė – mažas, maža</w:t>
            </w:r>
          </w:p>
          <w:p w14:paraId="4687AB88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šviesus, šviesi – tamsus, tamsi</w:t>
            </w:r>
          </w:p>
          <w:p w14:paraId="5DCC62B6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naujas, nauja – senas, sena </w:t>
            </w:r>
          </w:p>
          <w:p w14:paraId="04F3C5F3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gražus, graži – negražus, negraži</w:t>
            </w:r>
          </w:p>
          <w:p w14:paraId="16FDA8FD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pilnas, pilna – tuščias, tuščia</w:t>
            </w:r>
          </w:p>
          <w:p w14:paraId="1C489DBF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erdvus, erdvi, erdvu</w:t>
            </w:r>
          </w:p>
          <w:p w14:paraId="28D865D4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garsus, garsi (garsus skambutis)</w:t>
            </w:r>
          </w:p>
          <w:p w14:paraId="5FEA8BFD" w14:textId="24ED8FDE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triukšmingas, triukšminga, triukšminga</w:t>
            </w:r>
          </w:p>
          <w:p w14:paraId="110A8360" w14:textId="469AF915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tylus, tyli, tylu</w:t>
            </w:r>
          </w:p>
          <w:p w14:paraId="10C74DC3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panašus, panaši – nepanašus, nepanaši </w:t>
            </w:r>
          </w:p>
          <w:p w14:paraId="48FED9DA" w14:textId="3628518A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brangus, brangi – pigus, pigi (pietūs mokykloje)</w:t>
            </w:r>
          </w:p>
          <w:p w14:paraId="73F859E2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nemokamas, nemokama</w:t>
            </w:r>
          </w:p>
          <w:p w14:paraId="199D1D34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patogus, patogi – nepatogus, nepatogi</w:t>
            </w:r>
          </w:p>
          <w:p w14:paraId="3B760F29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naudingas, naudinga</w:t>
            </w:r>
          </w:p>
          <w:p w14:paraId="3B30655F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didelis, didelė – mažas, maža (žemėlapis, plakatas, spinta, lenta)</w:t>
            </w:r>
          </w:p>
          <w:p w14:paraId="4AADC04F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švarus, švari (klasė, lenta)</w:t>
            </w:r>
          </w:p>
        </w:tc>
        <w:tc>
          <w:tcPr>
            <w:tcW w:w="3210" w:type="dxa"/>
          </w:tcPr>
          <w:p w14:paraId="06B76587" w14:textId="372CDAE0" w:rsidR="009E373D" w:rsidRDefault="00E131A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E373D">
              <w:rPr>
                <w:rFonts w:ascii="Times New Roman" w:hAnsi="Times New Roman" w:cs="Times New Roman"/>
                <w:sz w:val="24"/>
                <w:szCs w:val="24"/>
              </w:rPr>
              <w:t>ūti</w:t>
            </w:r>
            <w:r w:rsidR="009E65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373D">
              <w:rPr>
                <w:rFonts w:ascii="Times New Roman" w:hAnsi="Times New Roman" w:cs="Times New Roman"/>
                <w:sz w:val="24"/>
                <w:szCs w:val="24"/>
              </w:rPr>
              <w:t>yra</w:t>
            </w:r>
            <w:r w:rsidR="009E65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373D">
              <w:rPr>
                <w:rFonts w:ascii="Times New Roman" w:hAnsi="Times New Roman" w:cs="Times New Roman"/>
                <w:sz w:val="24"/>
                <w:szCs w:val="24"/>
              </w:rPr>
              <w:t xml:space="preserve">buvo </w:t>
            </w:r>
          </w:p>
          <w:p w14:paraId="44BEA2D1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ateiti, ateina, atėjo</w:t>
            </w:r>
          </w:p>
          <w:p w14:paraId="6078FD4C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įeiti, įeina, įėjo</w:t>
            </w:r>
          </w:p>
          <w:p w14:paraId="1C9A307E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atrodyti, atrodo, atrodė</w:t>
            </w:r>
          </w:p>
          <w:p w14:paraId="62430A1E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patikti, patinka, patiko</w:t>
            </w:r>
          </w:p>
          <w:p w14:paraId="40E81184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nepatikti, nepatinka, nepatiko</w:t>
            </w:r>
          </w:p>
          <w:p w14:paraId="21F4CF05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parodyti, parodo, parodė (ką?)</w:t>
            </w:r>
          </w:p>
          <w:p w14:paraId="47B6B308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paimti, paima, paėmė (ką?)</w:t>
            </w:r>
          </w:p>
          <w:p w14:paraId="46FF06EF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pasiimti, pasiima, pasiėmė (knygą)</w:t>
            </w:r>
          </w:p>
          <w:p w14:paraId="40B9CE2C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pasikabinti, pasikabina, pasikabino (striukę)</w:t>
            </w:r>
          </w:p>
          <w:p w14:paraId="33275589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pasidėti, pasideda, pasidėjo (ką?)</w:t>
            </w:r>
          </w:p>
          <w:p w14:paraId="070943A9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nusipirkti, nusiperka, nusipirko</w:t>
            </w:r>
          </w:p>
          <w:p w14:paraId="09756A89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valgyti, valgo, valgė</w:t>
            </w:r>
          </w:p>
          <w:p w14:paraId="7884CFD3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sportuoti, sportuoja, sportavo</w:t>
            </w:r>
          </w:p>
          <w:p w14:paraId="1A25CB7D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išgirsti, išgirsta, išgirdo</w:t>
            </w:r>
          </w:p>
          <w:p w14:paraId="36FC3B60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sakyti, sako, sakė</w:t>
            </w:r>
          </w:p>
          <w:p w14:paraId="057E97DD" w14:textId="7EBC58AD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stovėt</w:t>
            </w:r>
            <w:r w:rsidR="0039393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stovi</w:t>
            </w:r>
            <w:r w:rsidR="003939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stovėjo</w:t>
            </w:r>
          </w:p>
          <w:p w14:paraId="64949F6C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sėdėti, sėdi, sėdėjo</w:t>
            </w:r>
          </w:p>
          <w:p w14:paraId="34B4DD88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nuvalyti, nuvalo, nuvalė (lentą)</w:t>
            </w:r>
          </w:p>
          <w:p w14:paraId="19A38872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kabėti, kaba, kabėjo</w:t>
            </w:r>
          </w:p>
          <w:p w14:paraId="31B62F51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padėti, padeda, padėjo (ką?)</w:t>
            </w:r>
          </w:p>
          <w:p w14:paraId="35420F37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matyti, mato, matė (ką?)</w:t>
            </w:r>
          </w:p>
          <w:p w14:paraId="5B97BBCB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3D" w14:paraId="06850A10" w14:textId="77777777" w:rsidTr="00034CB8">
        <w:tc>
          <w:tcPr>
            <w:tcW w:w="3209" w:type="dxa"/>
          </w:tcPr>
          <w:p w14:paraId="5D832B0C" w14:textId="77777777" w:rsidR="009E373D" w:rsidRPr="0033347B" w:rsidRDefault="009E373D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4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0C174B45" w14:textId="77777777" w:rsidR="009E373D" w:rsidRPr="0033347B" w:rsidRDefault="009E373D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4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74AF5CB9" w14:textId="77777777" w:rsidR="009E373D" w:rsidRPr="0033347B" w:rsidRDefault="009E373D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4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9E373D" w14:paraId="4BDB3EDC" w14:textId="77777777" w:rsidTr="00034CB8">
        <w:tc>
          <w:tcPr>
            <w:tcW w:w="3209" w:type="dxa"/>
          </w:tcPr>
          <w:p w14:paraId="38DFCE2C" w14:textId="77777777" w:rsidR="009E373D" w:rsidRDefault="009E373D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tu</w:t>
            </w:r>
          </w:p>
          <w:p w14:paraId="7CF536F6" w14:textId="77777777" w:rsidR="009E373D" w:rsidRDefault="009E373D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jis, ji</w:t>
            </w:r>
          </w:p>
          <w:p w14:paraId="664A786C" w14:textId="77777777" w:rsidR="009E373D" w:rsidRDefault="009E373D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manęs, tavęs </w:t>
            </w:r>
          </w:p>
          <w:p w14:paraId="51FAA737" w14:textId="77777777" w:rsidR="009E373D" w:rsidRDefault="009E373D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17EDDCF9" w14:textId="77777777" w:rsidR="009E373D" w:rsidRDefault="009E373D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kas, kokia</w:t>
            </w:r>
          </w:p>
          <w:p w14:paraId="1B42F6D4" w14:textId="77777777" w:rsidR="009E373D" w:rsidRDefault="009E373D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7303E998" w14:textId="77777777" w:rsidR="009E373D" w:rsidRDefault="009E373D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78257077" w14:textId="77777777" w:rsidR="009E373D" w:rsidRDefault="009E373D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kitas, kita</w:t>
            </w:r>
          </w:p>
          <w:p w14:paraId="4F5875FF" w14:textId="77777777" w:rsidR="009E373D" w:rsidRDefault="009E373D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0FB39FB7" w14:textId="77777777" w:rsidR="009E373D" w:rsidRDefault="009E373D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toks, tokia</w:t>
            </w:r>
          </w:p>
          <w:p w14:paraId="7902EE6B" w14:textId="77777777" w:rsidR="009E373D" w:rsidRDefault="009E373D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visas, visa</w:t>
            </w:r>
          </w:p>
          <w:p w14:paraId="00816EE5" w14:textId="77777777" w:rsidR="009E373D" w:rsidRDefault="009E373D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niekas </w:t>
            </w:r>
          </w:p>
          <w:p w14:paraId="0087E996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kažkas</w:t>
            </w:r>
          </w:p>
        </w:tc>
        <w:tc>
          <w:tcPr>
            <w:tcW w:w="3209" w:type="dxa"/>
          </w:tcPr>
          <w:p w14:paraId="7918E147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pirmas, antras, trečias (aukštas)</w:t>
            </w:r>
          </w:p>
          <w:p w14:paraId="4A875890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pirma, antra, trečia, ketvirta, penkta, šešta, septinta, aštunta (a, b, c... klasė)</w:t>
            </w:r>
          </w:p>
          <w:p w14:paraId="455D6FE4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C9A6707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arti</w:t>
            </w:r>
          </w:p>
          <w:p w14:paraId="3A6F5248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netoli</w:t>
            </w:r>
          </w:p>
          <w:p w14:paraId="5BB46CB8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šalia</w:t>
            </w:r>
          </w:p>
          <w:p w14:paraId="33BBC382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toli</w:t>
            </w:r>
          </w:p>
          <w:p w14:paraId="454824F3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kaip</w:t>
            </w:r>
          </w:p>
          <w:p w14:paraId="7BBE4621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kiek</w:t>
            </w:r>
          </w:p>
          <w:p w14:paraId="4D95679C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kada</w:t>
            </w:r>
          </w:p>
          <w:p w14:paraId="77B49CD1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daug – mažai, šiek tiek</w:t>
            </w:r>
          </w:p>
          <w:p w14:paraId="66F0F343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gražiai</w:t>
            </w:r>
          </w:p>
          <w:p w14:paraId="44B13C90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šviesiai</w:t>
            </w:r>
          </w:p>
          <w:p w14:paraId="5E6D3761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jaukiai – nejaukiai </w:t>
            </w:r>
          </w:p>
          <w:p w14:paraId="1EF260A1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patogiai – nepatogiai </w:t>
            </w:r>
          </w:p>
          <w:p w14:paraId="5371B28A" w14:textId="77777777" w:rsidR="009E373D" w:rsidRDefault="009E373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2E6C64" w14:textId="4E940A16" w:rsidR="009F10D2" w:rsidRDefault="009E373D" w:rsidP="00855662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3BB">
        <w:rPr>
          <w:rFonts w:ascii="Times New Roman" w:hAnsi="Times New Roman" w:cs="Times New Roman"/>
          <w:sz w:val="24"/>
          <w:szCs w:val="24"/>
        </w:rPr>
        <w:t>Žodžių junginiai: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72E4">
        <w:rPr>
          <w:rFonts w:ascii="Times New Roman" w:hAnsi="Times New Roman" w:cs="Times New Roman"/>
          <w:i/>
          <w:iCs/>
          <w:sz w:val="24"/>
          <w:szCs w:val="24"/>
        </w:rPr>
        <w:t>saugi aplinka; mokymosi aplinka</w:t>
      </w:r>
      <w:r w:rsidR="008372E4">
        <w:rPr>
          <w:rFonts w:ascii="Times New Roman" w:hAnsi="Times New Roman" w:cs="Times New Roman"/>
          <w:i/>
          <w:iCs/>
          <w:sz w:val="24"/>
          <w:szCs w:val="24"/>
        </w:rPr>
        <w:t>; klasės auklėtojas</w:t>
      </w:r>
      <w:r w:rsidR="00E75B25">
        <w:rPr>
          <w:rFonts w:ascii="Times New Roman" w:hAnsi="Times New Roman" w:cs="Times New Roman"/>
          <w:i/>
          <w:iCs/>
          <w:sz w:val="24"/>
          <w:szCs w:val="24"/>
        </w:rPr>
        <w:t>; klasės auklėtoja; mano klasė; informatikos kabinetas.</w:t>
      </w:r>
    </w:p>
    <w:p w14:paraId="21EC5A17" w14:textId="322FB262" w:rsidR="008372E4" w:rsidRPr="009E373D" w:rsidRDefault="008372E4" w:rsidP="0085566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Frazės:</w:t>
      </w:r>
      <w:r w:rsidR="00E75B25">
        <w:rPr>
          <w:rFonts w:ascii="Times New Roman" w:hAnsi="Times New Roman" w:cs="Times New Roman"/>
          <w:sz w:val="24"/>
          <w:szCs w:val="24"/>
        </w:rPr>
        <w:t xml:space="preserve"> </w:t>
      </w:r>
      <w:r w:rsidR="00CF0A60" w:rsidRPr="00CF0A60">
        <w:rPr>
          <w:rFonts w:ascii="Times New Roman" w:hAnsi="Times New Roman" w:cs="Times New Roman"/>
          <w:i/>
          <w:iCs/>
          <w:sz w:val="24"/>
          <w:szCs w:val="24"/>
        </w:rPr>
        <w:t xml:space="preserve">Sporto salė yra didelė. </w:t>
      </w:r>
      <w:r w:rsidR="00E75B25" w:rsidRPr="00CF0A60">
        <w:rPr>
          <w:rFonts w:ascii="Times New Roman" w:hAnsi="Times New Roman" w:cs="Times New Roman"/>
          <w:i/>
          <w:iCs/>
          <w:sz w:val="24"/>
          <w:szCs w:val="24"/>
        </w:rPr>
        <w:t xml:space="preserve">Klasėje yra dvidešimt suolų. Mano </w:t>
      </w:r>
      <w:r w:rsidR="00F6088E">
        <w:rPr>
          <w:rFonts w:ascii="Times New Roman" w:hAnsi="Times New Roman" w:cs="Times New Roman"/>
          <w:i/>
          <w:iCs/>
          <w:sz w:val="24"/>
          <w:szCs w:val="24"/>
        </w:rPr>
        <w:t>mokyklos bibliotekoje</w:t>
      </w:r>
      <w:r w:rsidR="00E75B25" w:rsidRPr="00CF0A60">
        <w:rPr>
          <w:rFonts w:ascii="Times New Roman" w:hAnsi="Times New Roman" w:cs="Times New Roman"/>
          <w:i/>
          <w:iCs/>
          <w:sz w:val="24"/>
          <w:szCs w:val="24"/>
        </w:rPr>
        <w:t xml:space="preserve"> yra daug </w:t>
      </w:r>
      <w:r w:rsidR="00F6088E">
        <w:rPr>
          <w:rFonts w:ascii="Times New Roman" w:hAnsi="Times New Roman" w:cs="Times New Roman"/>
          <w:i/>
          <w:iCs/>
          <w:sz w:val="24"/>
          <w:szCs w:val="24"/>
        </w:rPr>
        <w:t>knygų</w:t>
      </w:r>
      <w:r w:rsidR="00E75B25" w:rsidRPr="00CF0A6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CF0A6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EE2724" w14:paraId="56F38B3A" w14:textId="77777777" w:rsidTr="00034CB8">
        <w:tc>
          <w:tcPr>
            <w:tcW w:w="2407" w:type="dxa"/>
          </w:tcPr>
          <w:p w14:paraId="00C151A1" w14:textId="77777777" w:rsidR="00EE2724" w:rsidRPr="00345DFD" w:rsidRDefault="00EE2724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Prielinksniai</w:t>
            </w:r>
          </w:p>
        </w:tc>
        <w:tc>
          <w:tcPr>
            <w:tcW w:w="2407" w:type="dxa"/>
          </w:tcPr>
          <w:p w14:paraId="1365379A" w14:textId="77777777" w:rsidR="00EE2724" w:rsidRPr="00345DFD" w:rsidRDefault="00EE2724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Jungtukai</w:t>
            </w:r>
          </w:p>
        </w:tc>
        <w:tc>
          <w:tcPr>
            <w:tcW w:w="2407" w:type="dxa"/>
          </w:tcPr>
          <w:p w14:paraId="2D12C592" w14:textId="77777777" w:rsidR="00EE2724" w:rsidRPr="00345DFD" w:rsidRDefault="00EE2724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Dalelytės </w:t>
            </w:r>
          </w:p>
        </w:tc>
        <w:tc>
          <w:tcPr>
            <w:tcW w:w="2407" w:type="dxa"/>
          </w:tcPr>
          <w:p w14:paraId="443240FA" w14:textId="77777777" w:rsidR="00EE2724" w:rsidRPr="00345DFD" w:rsidRDefault="00EE2724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Jaustukai</w:t>
            </w:r>
          </w:p>
        </w:tc>
      </w:tr>
      <w:tr w:rsidR="00EE2724" w14:paraId="05632916" w14:textId="77777777" w:rsidTr="00034CB8">
        <w:tc>
          <w:tcPr>
            <w:tcW w:w="2407" w:type="dxa"/>
          </w:tcPr>
          <w:p w14:paraId="04426C75" w14:textId="57D41CE0" w:rsidR="00EE2724" w:rsidRDefault="00EE2724" w:rsidP="0072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</w:t>
            </w:r>
          </w:p>
          <w:p w14:paraId="6FB27647" w14:textId="77777777" w:rsidR="00EE2724" w:rsidRDefault="00EE2724" w:rsidP="0072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prie</w:t>
            </w:r>
          </w:p>
          <w:p w14:paraId="4A16DC6B" w14:textId="0ED1242B" w:rsidR="008C3E09" w:rsidRDefault="008C3E09" w:rsidP="0072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prieš</w:t>
            </w:r>
          </w:p>
          <w:p w14:paraId="5F9133ED" w14:textId="03F996CD" w:rsidR="00CB6F03" w:rsidRDefault="00CB6F03" w:rsidP="0072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</w:p>
          <w:p w14:paraId="4007E2AE" w14:textId="77777777" w:rsidR="00EE2724" w:rsidRDefault="00EE2724" w:rsidP="0072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</w:t>
            </w:r>
          </w:p>
          <w:p w14:paraId="6A00F302" w14:textId="27AF009D" w:rsidR="005446B6" w:rsidRDefault="005446B6" w:rsidP="0072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ties</w:t>
            </w:r>
          </w:p>
          <w:p w14:paraId="790D161E" w14:textId="77777777" w:rsidR="00EE2724" w:rsidRDefault="00EE2724" w:rsidP="0072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virš</w:t>
            </w:r>
          </w:p>
          <w:p w14:paraId="4AA54824" w14:textId="77777777" w:rsidR="00EE2724" w:rsidRDefault="00EE2724" w:rsidP="0072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  <w:p w14:paraId="52868772" w14:textId="3CB8816A" w:rsidR="00204060" w:rsidRDefault="00204060" w:rsidP="0072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</w:t>
            </w:r>
          </w:p>
          <w:p w14:paraId="5C1996AA" w14:textId="4A611C46" w:rsidR="00204060" w:rsidRDefault="00204060" w:rsidP="0072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</w:t>
            </w:r>
          </w:p>
          <w:p w14:paraId="2F4F4A65" w14:textId="1AD6A33B" w:rsidR="008C3E09" w:rsidRDefault="008C3E09" w:rsidP="0072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</w:p>
          <w:p w14:paraId="2CF91504" w14:textId="16865977" w:rsidR="008C3E09" w:rsidRDefault="008C3E09" w:rsidP="0072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šalia</w:t>
            </w:r>
          </w:p>
          <w:p w14:paraId="463BC10C" w14:textId="244F0849" w:rsidR="00EE2724" w:rsidRPr="00EC1105" w:rsidRDefault="00EE2724" w:rsidP="00727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14:paraId="7D69C66B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ir</w:t>
            </w:r>
          </w:p>
          <w:p w14:paraId="5DEDE7A3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o, bet, tačiau</w:t>
            </w:r>
          </w:p>
          <w:p w14:paraId="0ADC404B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</w:t>
            </w:r>
          </w:p>
          <w:p w14:paraId="3E9B3C30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kai, kada</w:t>
            </w:r>
          </w:p>
          <w:p w14:paraId="6460C717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</w:t>
            </w:r>
          </w:p>
          <w:p w14:paraId="6FC2AC66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E0">
              <w:rPr>
                <w:rFonts w:ascii="Times New Roman" w:hAnsi="Times New Roman" w:cs="Times New Roman"/>
                <w:sz w:val="24"/>
                <w:szCs w:val="24"/>
              </w:rPr>
              <w:t>kai</w:t>
            </w:r>
          </w:p>
          <w:p w14:paraId="1A5CA63D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</w:t>
            </w:r>
          </w:p>
          <w:p w14:paraId="5E9D60E2" w14:textId="569AA61A" w:rsidR="007D18F3" w:rsidRDefault="007D18F3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kiek</w:t>
            </w:r>
          </w:p>
          <w:p w14:paraId="732DF36E" w14:textId="28E0FDEC" w:rsidR="007D18F3" w:rsidRDefault="007D18F3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kodėl</w:t>
            </w:r>
          </w:p>
          <w:p w14:paraId="608D9D66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todėl</w:t>
            </w:r>
          </w:p>
          <w:p w14:paraId="79E6D1A3" w14:textId="77777777" w:rsidR="007D18F3" w:rsidRDefault="007D18F3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jei, jeigu</w:t>
            </w:r>
          </w:p>
          <w:p w14:paraId="27056642" w14:textId="77777777" w:rsidR="007D18F3" w:rsidRDefault="007D18F3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nes, kadangi</w:t>
            </w:r>
          </w:p>
          <w:p w14:paraId="3DDEED05" w14:textId="757E19A7" w:rsidR="00245024" w:rsidRPr="00B55CE0" w:rsidRDefault="007D18F3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nors</w:t>
            </w:r>
          </w:p>
        </w:tc>
        <w:tc>
          <w:tcPr>
            <w:tcW w:w="2407" w:type="dxa"/>
          </w:tcPr>
          <w:p w14:paraId="2C37AF36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taip</w:t>
            </w:r>
          </w:p>
          <w:p w14:paraId="6F496EA6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14:paraId="6F26D3CF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turbūt</w:t>
            </w:r>
          </w:p>
          <w:p w14:paraId="3F988FA1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galbūt</w:t>
            </w:r>
          </w:p>
          <w:p w14:paraId="5ACAEED3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visgi</w:t>
            </w:r>
          </w:p>
          <w:p w14:paraId="3638FE9A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</w:t>
            </w:r>
          </w:p>
          <w:p w14:paraId="438C2DA4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</w:t>
            </w:r>
          </w:p>
          <w:p w14:paraId="58AB2A69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štai </w:t>
            </w:r>
          </w:p>
          <w:p w14:paraId="6A9BBE96" w14:textId="77777777" w:rsidR="00EE2724" w:rsidRDefault="00245024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taigi</w:t>
            </w:r>
          </w:p>
          <w:p w14:paraId="324D8374" w14:textId="77777777" w:rsidR="007D18F3" w:rsidRDefault="007D18F3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beveik</w:t>
            </w:r>
          </w:p>
          <w:p w14:paraId="51417DB2" w14:textId="196D1F0F" w:rsidR="007D18F3" w:rsidRPr="00896E2C" w:rsidRDefault="007D18F3" w:rsidP="0072767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beje</w:t>
            </w:r>
          </w:p>
        </w:tc>
        <w:tc>
          <w:tcPr>
            <w:tcW w:w="2407" w:type="dxa"/>
          </w:tcPr>
          <w:p w14:paraId="4F5B7AFB" w14:textId="77777777" w:rsidR="00C373F2" w:rsidRDefault="00C373F2" w:rsidP="0072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kairėn – dešinėn</w:t>
            </w:r>
          </w:p>
          <w:p w14:paraId="5880042F" w14:textId="77777777" w:rsidR="00EE2724" w:rsidRDefault="00EE2724" w:rsidP="00727676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o;</w:t>
            </w:r>
            <w:r w:rsidRPr="00724F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724F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ak; ei; na va</w:t>
            </w:r>
          </w:p>
          <w:p w14:paraId="422D55D7" w14:textId="54E62476" w:rsidR="00EE2724" w:rsidRDefault="007D18F3" w:rsidP="00727676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vaje</w:t>
            </w:r>
          </w:p>
          <w:p w14:paraId="6DF663AE" w14:textId="752F3DB0" w:rsidR="007D18F3" w:rsidRPr="00724F29" w:rsidRDefault="007D18F3" w:rsidP="00727676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deja</w:t>
            </w:r>
          </w:p>
          <w:p w14:paraId="6042FFFB" w14:textId="77777777" w:rsidR="00EE2724" w:rsidRDefault="00EE2724" w:rsidP="00727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B721445" w14:textId="77777777" w:rsidR="00727676" w:rsidRDefault="00727676" w:rsidP="00923537">
      <w:pPr>
        <w:pStyle w:val="1As"/>
        <w:spacing w:before="240"/>
      </w:pPr>
      <w:r>
        <w:t>4.</w:t>
      </w:r>
      <w:r w:rsidRPr="008B5533">
        <w:t xml:space="preserve"> </w:t>
      </w:r>
      <w:r>
        <w:t>GYVENAMOJI APLINKA</w:t>
      </w:r>
    </w:p>
    <w:p w14:paraId="69509133" w14:textId="4C06A25C" w:rsidR="007B447A" w:rsidRDefault="007B447A" w:rsidP="007B447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7B447A">
        <w:rPr>
          <w:rFonts w:ascii="Times New Roman" w:hAnsi="Times New Roman" w:cs="Times New Roman"/>
          <w:b/>
          <w:bCs/>
          <w:sz w:val="24"/>
          <w:szCs w:val="24"/>
        </w:rPr>
        <w:t>1–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7B447A">
        <w:rPr>
          <w:rFonts w:ascii="Times New Roman" w:hAnsi="Times New Roman" w:cs="Times New Roman"/>
          <w:b/>
          <w:bCs/>
          <w:sz w:val="24"/>
          <w:szCs w:val="24"/>
        </w:rPr>
        <w:t>2 lygis</w:t>
      </w:r>
    </w:p>
    <w:p w14:paraId="1DBE4090" w14:textId="01C48CE6" w:rsidR="007B447A" w:rsidRDefault="007B447A" w:rsidP="00907BB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B447A">
        <w:rPr>
          <w:rFonts w:ascii="Times New Roman" w:hAnsi="Times New Roman" w:cs="Times New Roman"/>
          <w:b/>
          <w:bCs/>
          <w:sz w:val="24"/>
          <w:szCs w:val="24"/>
        </w:rPr>
        <w:t>Potemės:</w:t>
      </w:r>
    </w:p>
    <w:p w14:paraId="26BF9A26" w14:textId="1CFA4854" w:rsidR="007B447A" w:rsidRDefault="007B447A" w:rsidP="00907BB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Lietuvos visuomenė ir jos vertybės</w:t>
      </w:r>
    </w:p>
    <w:p w14:paraId="0E91E0A5" w14:textId="0D63C75A" w:rsidR="007B447A" w:rsidRDefault="007B447A" w:rsidP="007B447A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Lietuvos kraštovaizdis ir etnografiniai regionai</w:t>
      </w:r>
    </w:p>
    <w:p w14:paraId="5AC4EBCD" w14:textId="4F96EE50" w:rsidR="007B447A" w:rsidRDefault="007B447A" w:rsidP="007B447A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Lietuvos kultūrinis kraštovaizdis, istorinės, kultūros asmenybės</w:t>
      </w:r>
    </w:p>
    <w:p w14:paraId="4F679CBA" w14:textId="77777777" w:rsidR="008E1624" w:rsidRDefault="008E1624" w:rsidP="007B447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A974913" w14:textId="6065D50E" w:rsidR="00727676" w:rsidRPr="00727676" w:rsidRDefault="00727676" w:rsidP="00727676">
      <w:pPr>
        <w:pStyle w:val="2tema"/>
        <w:rPr>
          <w:color w:val="2E74B5" w:themeColor="accent1" w:themeShade="BF"/>
        </w:rPr>
      </w:pPr>
      <w:r w:rsidRPr="00727676">
        <w:rPr>
          <w:color w:val="2E74B5" w:themeColor="accent1" w:themeShade="BF"/>
        </w:rPr>
        <w:t>LIETUVOS VISUOMENĖ IR JOS VERTYBĖS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E1624" w14:paraId="63FB4734" w14:textId="77777777" w:rsidTr="00D8779E">
        <w:tc>
          <w:tcPr>
            <w:tcW w:w="3209" w:type="dxa"/>
          </w:tcPr>
          <w:p w14:paraId="0F29301F" w14:textId="77777777" w:rsidR="008E1624" w:rsidRPr="00727676" w:rsidRDefault="008E1624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3A27CAD6" w14:textId="77777777" w:rsidR="008E1624" w:rsidRPr="00727676" w:rsidRDefault="008E1624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239D48B7" w14:textId="77777777" w:rsidR="008E1624" w:rsidRPr="00727676" w:rsidRDefault="008E1624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Veiksmažodžiai</w:t>
            </w:r>
          </w:p>
        </w:tc>
      </w:tr>
      <w:tr w:rsidR="008E1624" w14:paraId="09453708" w14:textId="77777777" w:rsidTr="00D8779E">
        <w:tc>
          <w:tcPr>
            <w:tcW w:w="3209" w:type="dxa"/>
          </w:tcPr>
          <w:p w14:paraId="599E9C71" w14:textId="77777777" w:rsidR="005F7BCF" w:rsidRDefault="005F7B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Lietuvos valstybė</w:t>
            </w:r>
          </w:p>
          <w:p w14:paraId="4E17502C" w14:textId="3B629DF9" w:rsidR="003F43EF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politinė santvarka</w:t>
            </w:r>
          </w:p>
          <w:p w14:paraId="60DE4053" w14:textId="31E92E36" w:rsidR="00441A5E" w:rsidRDefault="00441A5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visuomenė</w:t>
            </w:r>
          </w:p>
          <w:p w14:paraId="180A03EF" w14:textId="7C6CD258" w:rsidR="000A1F32" w:rsidRDefault="000A1F3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pilietis, pilietė</w:t>
            </w:r>
          </w:p>
          <w:p w14:paraId="681D6FE4" w14:textId="71B801E1" w:rsidR="00441A5E" w:rsidRDefault="00441A5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pilietybė</w:t>
            </w:r>
          </w:p>
          <w:p w14:paraId="0CE9DF0B" w14:textId="48C11DF0" w:rsidR="000A1F32" w:rsidRDefault="000A1F3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gyventojas, gyventoja</w:t>
            </w:r>
          </w:p>
          <w:p w14:paraId="1CAB1AA1" w14:textId="202C654B" w:rsidR="006C0AE0" w:rsidRDefault="006C0AE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tėvynė</w:t>
            </w:r>
          </w:p>
          <w:p w14:paraId="7875E306" w14:textId="375ABC78" w:rsidR="001523EA" w:rsidRDefault="00E7631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tauta</w:t>
            </w:r>
          </w:p>
          <w:p w14:paraId="5A3D3315" w14:textId="46F077CC" w:rsidR="0046726F" w:rsidRDefault="0046726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tautybė</w:t>
            </w:r>
          </w:p>
          <w:p w14:paraId="7AAE646B" w14:textId="4903BF94" w:rsidR="00D5354F" w:rsidRDefault="00D5354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lietuvis, lietuvė</w:t>
            </w:r>
          </w:p>
          <w:p w14:paraId="566CA6B2" w14:textId="63063D7F" w:rsidR="00D5354F" w:rsidRDefault="00D5354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lenkas, lenkė</w:t>
            </w:r>
          </w:p>
          <w:p w14:paraId="10FED4C5" w14:textId="37C1489A" w:rsidR="00D5354F" w:rsidRDefault="00D5354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rusas, rusė</w:t>
            </w:r>
          </w:p>
          <w:p w14:paraId="7517AA8B" w14:textId="24D0CB98" w:rsidR="008855AA" w:rsidRDefault="00D5354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baltarusis, baltarusė</w:t>
            </w:r>
          </w:p>
          <w:p w14:paraId="2C168DCD" w14:textId="374BF1E7" w:rsidR="004A0DF9" w:rsidRDefault="004A0DF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žydas, žydė</w:t>
            </w:r>
          </w:p>
          <w:p w14:paraId="42D2F285" w14:textId="0CCE138D" w:rsidR="006C0AE0" w:rsidRDefault="006C0AE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karaimas, karaimė</w:t>
            </w:r>
          </w:p>
          <w:p w14:paraId="3DC4D4DA" w14:textId="37D71647" w:rsidR="004A0DF9" w:rsidRDefault="004A0DF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vokietis, vokietė</w:t>
            </w:r>
          </w:p>
          <w:p w14:paraId="4BA711EE" w14:textId="6EE6FEEF" w:rsidR="00F84986" w:rsidRDefault="0046726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regioninė tapatybė</w:t>
            </w:r>
          </w:p>
          <w:p w14:paraId="53AFD72C" w14:textId="52F2D5D1" w:rsidR="00F84986" w:rsidRDefault="00F8498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žemaitis, žemaitė</w:t>
            </w:r>
          </w:p>
          <w:p w14:paraId="5A1D9CE9" w14:textId="0C99A9B3" w:rsidR="00F84986" w:rsidRDefault="00F8498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aukštaitis, aukštaitė</w:t>
            </w:r>
          </w:p>
          <w:p w14:paraId="459F1074" w14:textId="44B91681" w:rsidR="00F84986" w:rsidRDefault="00F8498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suvalkietis, suvalkietė</w:t>
            </w:r>
          </w:p>
          <w:p w14:paraId="409EAE2D" w14:textId="4ADC10BE" w:rsidR="00F84986" w:rsidRDefault="00F8498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dzūkas, dzūkė</w:t>
            </w:r>
          </w:p>
          <w:p w14:paraId="489AEDDB" w14:textId="77777777" w:rsidR="009F000A" w:rsidRDefault="009F00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1A49B" w14:textId="52A122BE" w:rsidR="00F84986" w:rsidRDefault="00F8498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tarmė</w:t>
            </w:r>
          </w:p>
          <w:p w14:paraId="150B9C7D" w14:textId="77777777" w:rsidR="00F84986" w:rsidRDefault="00F8498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tradicija</w:t>
            </w:r>
          </w:p>
          <w:p w14:paraId="797F3149" w14:textId="77777777" w:rsidR="00F84986" w:rsidRDefault="00F8498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paprotys</w:t>
            </w:r>
          </w:p>
          <w:p w14:paraId="1F92C178" w14:textId="77777777" w:rsidR="00F84986" w:rsidRDefault="00F8498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tradiciniai amatai</w:t>
            </w:r>
          </w:p>
          <w:p w14:paraId="17217EC5" w14:textId="77777777" w:rsidR="00837B83" w:rsidRDefault="00F8498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tradicinis kostiumas</w:t>
            </w:r>
          </w:p>
          <w:p w14:paraId="1A4C261C" w14:textId="77777777" w:rsidR="00837B83" w:rsidRDefault="00837B8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sutartinė</w:t>
            </w:r>
          </w:p>
          <w:p w14:paraId="4BB5B5C8" w14:textId="1D2F3541" w:rsidR="00F84986" w:rsidRDefault="00837B8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kryždirbystė</w:t>
            </w:r>
            <w:r w:rsidR="00F84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B3C3D0" w14:textId="5AAE3031" w:rsidR="006C0AE0" w:rsidRDefault="006C0AE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tikėjimas</w:t>
            </w:r>
          </w:p>
          <w:p w14:paraId="46D93708" w14:textId="2307A464" w:rsidR="006C0AE0" w:rsidRDefault="006C0AE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religija</w:t>
            </w:r>
          </w:p>
          <w:p w14:paraId="2C47F5BD" w14:textId="528718EF" w:rsidR="006C0AE0" w:rsidRDefault="006C0AE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baltų</w:t>
            </w:r>
            <w:r w:rsidR="000A1F32">
              <w:rPr>
                <w:rFonts w:ascii="Times New Roman" w:hAnsi="Times New Roman" w:cs="Times New Roman"/>
                <w:sz w:val="24"/>
                <w:szCs w:val="24"/>
              </w:rPr>
              <w:t xml:space="preserve"> religija</w:t>
            </w:r>
          </w:p>
          <w:p w14:paraId="10367CC0" w14:textId="5BC5AD83" w:rsidR="006C0AE0" w:rsidRDefault="006C0AE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pagonybė</w:t>
            </w:r>
          </w:p>
          <w:p w14:paraId="5CE8714D" w14:textId="242FBDC9" w:rsidR="006C0AE0" w:rsidRDefault="006C0AE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krikščionybė</w:t>
            </w:r>
          </w:p>
          <w:p w14:paraId="5B3C0E02" w14:textId="57346812" w:rsidR="006C0AE0" w:rsidRDefault="006C0AE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bažnyčia</w:t>
            </w:r>
          </w:p>
          <w:p w14:paraId="00651E5B" w14:textId="193F7475" w:rsidR="008855AA" w:rsidRDefault="008855A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katalikas, katalikė</w:t>
            </w:r>
          </w:p>
          <w:p w14:paraId="2CB5EBB5" w14:textId="5B8073A8" w:rsidR="008855AA" w:rsidRDefault="008855A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liuteronas, liuteronė</w:t>
            </w:r>
          </w:p>
          <w:p w14:paraId="32AB78C3" w14:textId="1DF718E6" w:rsidR="008855AA" w:rsidRDefault="008855A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stačiatikis, stačiati</w:t>
            </w:r>
            <w:r w:rsidR="006E3EC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ė</w:t>
            </w:r>
          </w:p>
          <w:p w14:paraId="758899E1" w14:textId="492053D1" w:rsidR="008855AA" w:rsidRDefault="008855A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lietuvių kalba</w:t>
            </w:r>
          </w:p>
          <w:p w14:paraId="3E738D0A" w14:textId="2DEA9F1A" w:rsidR="008855AA" w:rsidRDefault="008855A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teritorija</w:t>
            </w:r>
          </w:p>
          <w:p w14:paraId="28D4E9A1" w14:textId="6ADD0B9F" w:rsidR="006E3EC6" w:rsidRDefault="006E3E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istorij</w:t>
            </w:r>
            <w:r w:rsidR="006C0A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14:paraId="32952F00" w14:textId="50F4FB0D" w:rsidR="00D5354F" w:rsidRDefault="006E3E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gyvenimo būdas</w:t>
            </w:r>
          </w:p>
          <w:p w14:paraId="0F5C8C1B" w14:textId="77777777" w:rsidR="0072168D" w:rsidRDefault="0072168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paprotinė teisė</w:t>
            </w:r>
          </w:p>
          <w:p w14:paraId="00513C91" w14:textId="11789C71" w:rsidR="00E7631A" w:rsidRDefault="00E7631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moralė</w:t>
            </w:r>
          </w:p>
          <w:p w14:paraId="0150E869" w14:textId="6B10A606" w:rsidR="00E7631A" w:rsidRDefault="00E7631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dorovė</w:t>
            </w:r>
          </w:p>
          <w:p w14:paraId="4E1F9893" w14:textId="451F7F16" w:rsidR="0072168D" w:rsidRDefault="0072168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elgesio normos</w:t>
            </w:r>
          </w:p>
          <w:p w14:paraId="4E232983" w14:textId="50F990FF" w:rsidR="00926444" w:rsidRDefault="0092644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savigarba</w:t>
            </w:r>
          </w:p>
          <w:p w14:paraId="54289BAC" w14:textId="4086F202" w:rsidR="00926444" w:rsidRDefault="0092644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savivertė</w:t>
            </w:r>
          </w:p>
          <w:p w14:paraId="3DE7CFD9" w14:textId="5BBB4D0F" w:rsidR="00D5354F" w:rsidRDefault="00D5354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vertybė</w:t>
            </w:r>
          </w:p>
          <w:p w14:paraId="0A75656F" w14:textId="781C6F05" w:rsidR="00441A5E" w:rsidRDefault="006E3E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laisvė</w:t>
            </w:r>
          </w:p>
          <w:p w14:paraId="79F4EB55" w14:textId="4AD291A6" w:rsidR="00D5354F" w:rsidRDefault="00D5354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demokratija</w:t>
            </w:r>
          </w:p>
          <w:p w14:paraId="774720AF" w14:textId="31394F58" w:rsidR="00D5354F" w:rsidRDefault="00D5354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solidarumas</w:t>
            </w:r>
          </w:p>
          <w:p w14:paraId="2BF7C456" w14:textId="55113020" w:rsidR="00E7631A" w:rsidRDefault="00D5354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lygiateisiškumas</w:t>
            </w:r>
          </w:p>
          <w:p w14:paraId="588CF811" w14:textId="2E457A17" w:rsidR="00E7631A" w:rsidRDefault="00E7631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teisė (konstitucinė)</w:t>
            </w:r>
          </w:p>
          <w:p w14:paraId="3720A2FF" w14:textId="3C01A8CD" w:rsidR="00D5354F" w:rsidRDefault="00D5354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žmogaus teisės</w:t>
            </w:r>
          </w:p>
          <w:p w14:paraId="6EE223D4" w14:textId="60B32B87" w:rsidR="00441A5E" w:rsidRDefault="00441A5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pareiga</w:t>
            </w:r>
            <w:r w:rsidR="00E7631A">
              <w:rPr>
                <w:rFonts w:ascii="Times New Roman" w:hAnsi="Times New Roman" w:cs="Times New Roman"/>
                <w:sz w:val="24"/>
                <w:szCs w:val="24"/>
              </w:rPr>
              <w:t>, pareigos</w:t>
            </w:r>
          </w:p>
          <w:p w14:paraId="36A54A3E" w14:textId="1B812B9A" w:rsidR="00D5354F" w:rsidRDefault="00D5354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įstatym</w:t>
            </w:r>
            <w:r w:rsidR="008855A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A1F3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7A334B1D" w14:textId="0A3D0A13" w:rsidR="008855AA" w:rsidRDefault="008855A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viršenybė</w:t>
            </w:r>
          </w:p>
          <w:p w14:paraId="0DB3F7AE" w14:textId="09ACA39F" w:rsidR="00441A5E" w:rsidRDefault="003831D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demokratinė</w:t>
            </w:r>
            <w:r w:rsidR="00441A5E">
              <w:rPr>
                <w:rFonts w:ascii="Times New Roman" w:hAnsi="Times New Roman" w:cs="Times New Roman"/>
                <w:sz w:val="24"/>
                <w:szCs w:val="24"/>
              </w:rPr>
              <w:t xml:space="preserve"> respublika</w:t>
            </w:r>
          </w:p>
          <w:p w14:paraId="54930395" w14:textId="08CFC293" w:rsidR="000A1F32" w:rsidRDefault="006C0AE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konstitucija</w:t>
            </w:r>
          </w:p>
          <w:p w14:paraId="5E85F81B" w14:textId="77777777" w:rsidR="00441A5E" w:rsidRDefault="00441A5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politika</w:t>
            </w:r>
          </w:p>
          <w:p w14:paraId="096E10C4" w14:textId="0214CB57" w:rsidR="00441A5E" w:rsidRDefault="00441A5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politikas, politikė</w:t>
            </w:r>
          </w:p>
          <w:p w14:paraId="38953D44" w14:textId="77777777" w:rsidR="00441A5E" w:rsidRDefault="00441A5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politinė partija</w:t>
            </w:r>
          </w:p>
          <w:p w14:paraId="4638BABD" w14:textId="6A4CEF47" w:rsidR="00441A5E" w:rsidRDefault="00441A5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vadovas, vadovė </w:t>
            </w:r>
            <w:r w:rsidR="000B277E">
              <w:rPr>
                <w:rFonts w:ascii="Times New Roman" w:hAnsi="Times New Roman" w:cs="Times New Roman"/>
                <w:sz w:val="24"/>
                <w:szCs w:val="24"/>
              </w:rPr>
              <w:t>(vyriausybės)</w:t>
            </w:r>
          </w:p>
          <w:p w14:paraId="410A0295" w14:textId="4BC1DAD0" w:rsidR="006E3EC6" w:rsidRDefault="006E3E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prezidentas</w:t>
            </w:r>
            <w:r w:rsidR="006C0AE0">
              <w:rPr>
                <w:rFonts w:ascii="Times New Roman" w:hAnsi="Times New Roman" w:cs="Times New Roman"/>
                <w:sz w:val="24"/>
                <w:szCs w:val="24"/>
              </w:rPr>
              <w:t>, prezidentė</w:t>
            </w:r>
          </w:p>
          <w:p w14:paraId="0D77BB9B" w14:textId="7722FEE6" w:rsidR="00723987" w:rsidRDefault="006E3E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seimas</w:t>
            </w:r>
          </w:p>
          <w:p w14:paraId="4C976C7F" w14:textId="56B0D141" w:rsidR="006E3EC6" w:rsidRDefault="006E3E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narys, narė (seimo)</w:t>
            </w:r>
          </w:p>
          <w:p w14:paraId="7B2D92B0" w14:textId="1FEF71B8" w:rsidR="006E3EC6" w:rsidRDefault="006C0AE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vyriausybė</w:t>
            </w:r>
          </w:p>
          <w:p w14:paraId="02E0E627" w14:textId="2AB48768" w:rsidR="006C0AE0" w:rsidRDefault="006C0AE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ministras pirmininkas, ministrė pirmininkė</w:t>
            </w:r>
          </w:p>
          <w:p w14:paraId="1D5CED83" w14:textId="7EB721F6" w:rsidR="006C0AE0" w:rsidRDefault="006C0AE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ministras, ministrė</w:t>
            </w:r>
          </w:p>
          <w:p w14:paraId="17F37F2B" w14:textId="117DCEBD" w:rsidR="00D5354F" w:rsidRDefault="006C0AE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savivalda</w:t>
            </w:r>
          </w:p>
          <w:p w14:paraId="6A5F32F0" w14:textId="61A5E8C6" w:rsidR="006C0AE0" w:rsidRDefault="006C0AE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savivaldybė</w:t>
            </w:r>
          </w:p>
          <w:p w14:paraId="623D66DE" w14:textId="092ABEAE" w:rsidR="00723987" w:rsidRDefault="0072398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draugija</w:t>
            </w:r>
          </w:p>
          <w:p w14:paraId="167C2573" w14:textId="20ABBD02" w:rsidR="001969EE" w:rsidRDefault="0072398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organizacija</w:t>
            </w:r>
          </w:p>
          <w:p w14:paraId="580E490A" w14:textId="5CC25E6E" w:rsidR="00723987" w:rsidRDefault="0072398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skautas, skautė</w:t>
            </w:r>
          </w:p>
          <w:p w14:paraId="5E768F05" w14:textId="6C85B82F" w:rsidR="00723987" w:rsidRDefault="0072398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šaulys, šaulė</w:t>
            </w:r>
          </w:p>
          <w:p w14:paraId="2EA3ACB3" w14:textId="3319419A" w:rsidR="00723987" w:rsidRDefault="0072398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ateitininkas, ateitininkė</w:t>
            </w:r>
          </w:p>
          <w:p w14:paraId="0BD3DDBC" w14:textId="4615C896" w:rsidR="00723987" w:rsidRDefault="0072398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maironietis, maironietė</w:t>
            </w:r>
          </w:p>
          <w:p w14:paraId="23F01DB0" w14:textId="4DAFAB19" w:rsidR="00576575" w:rsidRDefault="005765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pagarba</w:t>
            </w:r>
          </w:p>
          <w:p w14:paraId="2819AE6E" w14:textId="0E90A025" w:rsidR="00576575" w:rsidRDefault="005765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pilietiškumas</w:t>
            </w:r>
          </w:p>
          <w:p w14:paraId="4DB96146" w14:textId="1D60C282" w:rsidR="00E7631A" w:rsidRDefault="00E7631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pagalba</w:t>
            </w:r>
          </w:p>
          <w:p w14:paraId="7CD5DC6D" w14:textId="377184D5" w:rsidR="00E7631A" w:rsidRDefault="00EA733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</w:t>
            </w:r>
          </w:p>
          <w:p w14:paraId="313F1C80" w14:textId="7B889018" w:rsidR="00576575" w:rsidRDefault="005765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patriotizmas</w:t>
            </w:r>
          </w:p>
          <w:p w14:paraId="5CE73648" w14:textId="44D0FE33" w:rsidR="001A50B6" w:rsidRDefault="001A50B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santykis</w:t>
            </w:r>
          </w:p>
          <w:p w14:paraId="31D6CCD0" w14:textId="0BB5999F" w:rsidR="001A50B6" w:rsidRDefault="001A50B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ryšys</w:t>
            </w:r>
          </w:p>
          <w:p w14:paraId="43395EA9" w14:textId="4C9704E6" w:rsidR="00221B12" w:rsidRDefault="00221B1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bendrumas</w:t>
            </w:r>
          </w:p>
          <w:p w14:paraId="0B6AE85F" w14:textId="77777777" w:rsidR="00576575" w:rsidRDefault="001A50B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bendruomeniškumas</w:t>
            </w:r>
          </w:p>
          <w:p w14:paraId="49ECF641" w14:textId="77777777" w:rsidR="005379F6" w:rsidRDefault="005379F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ateitis</w:t>
            </w:r>
          </w:p>
          <w:p w14:paraId="39E794F8" w14:textId="1A6ACFC5" w:rsidR="005379F6" w:rsidRDefault="005379F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lūkestis</w:t>
            </w:r>
          </w:p>
        </w:tc>
        <w:tc>
          <w:tcPr>
            <w:tcW w:w="3209" w:type="dxa"/>
          </w:tcPr>
          <w:p w14:paraId="3C556D66" w14:textId="04467242" w:rsidR="001969EE" w:rsidRDefault="000A0C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</w:t>
            </w:r>
            <w:r w:rsidR="008855AA">
              <w:rPr>
                <w:rFonts w:ascii="Times New Roman" w:hAnsi="Times New Roman" w:cs="Times New Roman"/>
                <w:sz w:val="24"/>
                <w:szCs w:val="24"/>
              </w:rPr>
              <w:t>ilieti</w:t>
            </w:r>
            <w:r w:rsidR="00934530">
              <w:rPr>
                <w:rFonts w:ascii="Times New Roman" w:hAnsi="Times New Roman" w:cs="Times New Roman"/>
                <w:sz w:val="24"/>
                <w:szCs w:val="24"/>
              </w:rPr>
              <w:t>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pilieti</w:t>
            </w:r>
            <w:r w:rsidR="00934530">
              <w:rPr>
                <w:rFonts w:ascii="Times New Roman" w:hAnsi="Times New Roman" w:cs="Times New Roman"/>
                <w:sz w:val="24"/>
                <w:szCs w:val="24"/>
              </w:rPr>
              <w:t>nė</w:t>
            </w:r>
          </w:p>
          <w:p w14:paraId="049053F4" w14:textId="060724B3" w:rsidR="002B1558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nacionalinis, nacionalinė</w:t>
            </w:r>
          </w:p>
          <w:p w14:paraId="11744F92" w14:textId="1B8FAD2A" w:rsidR="001A777B" w:rsidRDefault="001A77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vyraujantis, vyraujanti</w:t>
            </w:r>
          </w:p>
          <w:p w14:paraId="644EE3E0" w14:textId="77777777" w:rsidR="001A777B" w:rsidRDefault="001969E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tautinis, tautinė</w:t>
            </w:r>
          </w:p>
          <w:p w14:paraId="53D1FBEE" w14:textId="4DF59AAF" w:rsidR="001A777B" w:rsidRDefault="001A77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lietuviškas, lietuviška </w:t>
            </w:r>
          </w:p>
          <w:p w14:paraId="58662592" w14:textId="541A682D" w:rsidR="001969EE" w:rsidRDefault="008855A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etnin</w:t>
            </w:r>
            <w:r w:rsidR="001969EE">
              <w:rPr>
                <w:rFonts w:ascii="Times New Roman" w:hAnsi="Times New Roman" w:cs="Times New Roman"/>
                <w:sz w:val="24"/>
                <w:szCs w:val="24"/>
              </w:rPr>
              <w:t>is, etninė</w:t>
            </w:r>
            <w:r w:rsidR="001A777B">
              <w:rPr>
                <w:rFonts w:ascii="Times New Roman" w:hAnsi="Times New Roman" w:cs="Times New Roman"/>
                <w:sz w:val="24"/>
                <w:szCs w:val="24"/>
              </w:rPr>
              <w:t xml:space="preserve"> (kilmė)</w:t>
            </w:r>
          </w:p>
          <w:p w14:paraId="788B0B83" w14:textId="09459FAC" w:rsidR="001A777B" w:rsidRDefault="001969E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įvairus, įvairi</w:t>
            </w:r>
          </w:p>
          <w:p w14:paraId="7D8A76E6" w14:textId="474C1384" w:rsidR="001A777B" w:rsidRDefault="001A77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įvairialypis, įvairialypė</w:t>
            </w:r>
          </w:p>
          <w:p w14:paraId="2E7358CC" w14:textId="2E4A52E7" w:rsidR="002B1558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skirtingas, skirtinga</w:t>
            </w:r>
          </w:p>
          <w:p w14:paraId="3890E270" w14:textId="35234D8F" w:rsidR="001A777B" w:rsidRDefault="001A77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įprastas, įprasta</w:t>
            </w:r>
          </w:p>
          <w:p w14:paraId="49D02A83" w14:textId="28B3188D" w:rsidR="001A777B" w:rsidRDefault="001A77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atpažįstamas, atpažįstama (laikysena)</w:t>
            </w:r>
          </w:p>
          <w:p w14:paraId="67FFCECC" w14:textId="308629BE" w:rsidR="002B1558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solidarus, solidari</w:t>
            </w:r>
          </w:p>
          <w:p w14:paraId="101FCB86" w14:textId="6B012D04" w:rsidR="002B1558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priimtinas, priimtina </w:t>
            </w:r>
          </w:p>
          <w:p w14:paraId="0AF73554" w14:textId="7AD494A6" w:rsidR="001969EE" w:rsidRDefault="001969E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valstybinis, valstybinė (kalba)</w:t>
            </w:r>
          </w:p>
          <w:p w14:paraId="14787B96" w14:textId="65280984" w:rsidR="001A777B" w:rsidRDefault="001A77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gimtasis, gimtoji </w:t>
            </w:r>
            <w:r w:rsidR="00934530">
              <w:rPr>
                <w:rFonts w:ascii="Times New Roman" w:hAnsi="Times New Roman" w:cs="Times New Roman"/>
                <w:sz w:val="24"/>
                <w:szCs w:val="24"/>
              </w:rPr>
              <w:t>(miestas)</w:t>
            </w:r>
          </w:p>
          <w:p w14:paraId="35AF0E80" w14:textId="4CF7217C" w:rsidR="001969EE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tikintis, tikinti</w:t>
            </w:r>
          </w:p>
          <w:p w14:paraId="21E3432A" w14:textId="716E7F34" w:rsidR="002B1558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religingas, religinga</w:t>
            </w:r>
          </w:p>
          <w:p w14:paraId="233B10B8" w14:textId="77777777" w:rsidR="005379F6" w:rsidRDefault="005379F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paveldėtas, paveldėta </w:t>
            </w:r>
          </w:p>
          <w:p w14:paraId="3CF9BD9A" w14:textId="28213CCD" w:rsidR="002B1558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savitas, savita</w:t>
            </w:r>
          </w:p>
          <w:p w14:paraId="3D84BCB2" w14:textId="57F199D5" w:rsidR="002B1558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autentiškas, autentiška</w:t>
            </w:r>
          </w:p>
          <w:p w14:paraId="1C7CE119" w14:textId="53FC790A" w:rsidR="00B04B17" w:rsidRDefault="00B04B1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naujas, nauja (tradicija)</w:t>
            </w:r>
          </w:p>
          <w:p w14:paraId="092085B0" w14:textId="77777777" w:rsidR="00D62913" w:rsidRDefault="00B04B1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vartotojiškas, vartotojiška</w:t>
            </w:r>
          </w:p>
          <w:p w14:paraId="25E6F0F1" w14:textId="77777777" w:rsidR="00D62913" w:rsidRDefault="00D6291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atsakingas, atsakinga</w:t>
            </w:r>
          </w:p>
          <w:p w14:paraId="29268783" w14:textId="0DE788FC" w:rsidR="00B04B17" w:rsidRDefault="00D62913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patriotiškas, patriotiška</w:t>
            </w:r>
            <w:r w:rsidR="00B04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288665" w14:textId="3F1C953E" w:rsidR="00576575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geranoriškas, geranoriška</w:t>
            </w:r>
            <w:r w:rsidR="00B04B17">
              <w:rPr>
                <w:rFonts w:ascii="Times New Roman" w:hAnsi="Times New Roman" w:cs="Times New Roman"/>
                <w:sz w:val="24"/>
                <w:szCs w:val="24"/>
              </w:rPr>
              <w:t xml:space="preserve"> (elgesys, bendruomenė)</w:t>
            </w:r>
          </w:p>
          <w:p w14:paraId="281F1458" w14:textId="1E8BA052" w:rsidR="002B1558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draugi</w:t>
            </w:r>
            <w:r w:rsidR="00576575">
              <w:rPr>
                <w:rFonts w:ascii="Times New Roman" w:hAnsi="Times New Roman" w:cs="Times New Roman"/>
                <w:sz w:val="24"/>
                <w:szCs w:val="24"/>
              </w:rPr>
              <w:t>škas, draugiška</w:t>
            </w:r>
          </w:p>
          <w:p w14:paraId="1E0896DF" w14:textId="4A078A53" w:rsidR="00576575" w:rsidRDefault="005765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santūrus, santūri</w:t>
            </w:r>
          </w:p>
          <w:p w14:paraId="77E43999" w14:textId="749A601B" w:rsidR="00EA7334" w:rsidRDefault="00EA733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atviras, atvira</w:t>
            </w:r>
          </w:p>
          <w:p w14:paraId="5E167DA3" w14:textId="0C74E156" w:rsidR="00576575" w:rsidRDefault="005765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uždaras, uždara (būdas, bendruomenė)</w:t>
            </w:r>
          </w:p>
          <w:p w14:paraId="76A2D4FD" w14:textId="0DF4255E" w:rsidR="00926444" w:rsidRDefault="0092644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orus, ori</w:t>
            </w:r>
          </w:p>
          <w:p w14:paraId="3B536DD5" w14:textId="588B96B8" w:rsidR="00926444" w:rsidRDefault="0092644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užsispyręs, užsispyrusi</w:t>
            </w:r>
          </w:p>
          <w:p w14:paraId="75FE6FB3" w14:textId="326C4BCC" w:rsidR="00926444" w:rsidRDefault="0092644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darbštus, darbšti</w:t>
            </w:r>
          </w:p>
          <w:p w14:paraId="6947F494" w14:textId="07D1C1F3" w:rsidR="00926444" w:rsidRDefault="0092644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lėtas, lėta (būdas)</w:t>
            </w:r>
          </w:p>
          <w:p w14:paraId="50D310BA" w14:textId="7CAA8553" w:rsidR="00926444" w:rsidRDefault="0092644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greitas, greita</w:t>
            </w:r>
          </w:p>
          <w:p w14:paraId="0B9FAD1A" w14:textId="719385C6" w:rsidR="00B04B17" w:rsidRDefault="00B04B1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patiklus, patikli</w:t>
            </w:r>
          </w:p>
          <w:p w14:paraId="465E4612" w14:textId="1360B71D" w:rsidR="00B04B17" w:rsidRDefault="00B04B1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nepasitikintis, nepasitikinti</w:t>
            </w:r>
          </w:p>
          <w:p w14:paraId="6503C17A" w14:textId="67866709" w:rsidR="001A50B6" w:rsidRDefault="001A50B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keistas, keista (požiūris)</w:t>
            </w:r>
          </w:p>
          <w:p w14:paraId="5AEA761C" w14:textId="374E65D3" w:rsidR="00926444" w:rsidRDefault="0092644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nesuprantamas, nesuprantama</w:t>
            </w:r>
          </w:p>
          <w:p w14:paraId="33204E6B" w14:textId="0C8CB9BC" w:rsidR="00576575" w:rsidRDefault="005765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pagarbus, pagarbi (santykis, laikysena)</w:t>
            </w:r>
          </w:p>
          <w:p w14:paraId="761F9181" w14:textId="42AEB2F7" w:rsidR="006237C1" w:rsidRDefault="005765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tolerantiškas, tolerantiška</w:t>
            </w:r>
          </w:p>
          <w:p w14:paraId="67743D4C" w14:textId="5FFFF73A" w:rsidR="001A50B6" w:rsidRDefault="001A50B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bendruomeniškas, bendruomeniška</w:t>
            </w:r>
          </w:p>
          <w:p w14:paraId="625365BE" w14:textId="409EAF1F" w:rsidR="00576575" w:rsidRDefault="005765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91DE8" w14:textId="77777777" w:rsidR="00576575" w:rsidRDefault="005765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0AD59" w14:textId="77777777" w:rsidR="001969EE" w:rsidRDefault="001969E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5A436" w14:textId="6DF48E45" w:rsidR="008855AA" w:rsidRDefault="008855A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4B3E4A" w14:textId="77777777" w:rsidR="008855AA" w:rsidRDefault="008855A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ACA56" w14:textId="5913495B" w:rsidR="008855AA" w:rsidRDefault="008855A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72F8F07" w14:textId="43F2F629" w:rsidR="0072168D" w:rsidRDefault="0072168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sukurti, sukuria, sukūrė (valstybę)</w:t>
            </w:r>
          </w:p>
          <w:p w14:paraId="13C04377" w14:textId="29555D04" w:rsidR="003831D5" w:rsidRDefault="003831D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atkurti, atkuria, atkūrė (nepriklausomybę)</w:t>
            </w:r>
          </w:p>
          <w:p w14:paraId="3FB85AEC" w14:textId="32404D9E" w:rsidR="000A0CC9" w:rsidRDefault="000A0C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priklausyti, priklauso, priklausė (valstybei, tautai)</w:t>
            </w:r>
          </w:p>
          <w:p w14:paraId="26D2B0DC" w14:textId="6315F681" w:rsidR="00E7631A" w:rsidRDefault="00EA733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vienyti, vienija, vienijo</w:t>
            </w:r>
          </w:p>
          <w:p w14:paraId="4A7CFC12" w14:textId="28E79FA7" w:rsidR="00EA7334" w:rsidRDefault="00EA733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jungti, jungia, jungė</w:t>
            </w:r>
          </w:p>
          <w:p w14:paraId="0521B59D" w14:textId="48B375C1" w:rsidR="0072168D" w:rsidRDefault="0072168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paveldėti, paveldi, paveldėjo </w:t>
            </w:r>
          </w:p>
          <w:p w14:paraId="47951067" w14:textId="69F6412F" w:rsidR="001969EE" w:rsidRDefault="0072168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branginti, brangina, brangino</w:t>
            </w:r>
          </w:p>
          <w:p w14:paraId="3BBB49FA" w14:textId="6BF6965D" w:rsidR="002B1558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gerbti, gerbia, gerbė</w:t>
            </w:r>
          </w:p>
          <w:p w14:paraId="58B0A347" w14:textId="0FBBEF81" w:rsidR="001969EE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ginti, gina, gynė (vertybes)</w:t>
            </w:r>
          </w:p>
          <w:p w14:paraId="40819F5E" w14:textId="3F35344F" w:rsidR="003831D5" w:rsidRDefault="003831D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vertinti, vertina, vertino</w:t>
            </w:r>
          </w:p>
          <w:p w14:paraId="5ACF12D4" w14:textId="684110BF" w:rsidR="00926444" w:rsidRDefault="0092644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išlaikyti, išlaiko, išlaikė (tapatybę)</w:t>
            </w:r>
          </w:p>
          <w:p w14:paraId="3CC0AA1D" w14:textId="0F9FA3D6" w:rsidR="00926444" w:rsidRDefault="0092644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puoselėti, puoselėja, puoselėjo (kalbą)</w:t>
            </w:r>
          </w:p>
          <w:p w14:paraId="15660D6B" w14:textId="3CA31D87" w:rsidR="001969EE" w:rsidRDefault="001969E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išpažinti, išpažįsta, išpažino</w:t>
            </w:r>
          </w:p>
          <w:p w14:paraId="734417CC" w14:textId="358FFCAF" w:rsidR="008E1624" w:rsidRDefault="001969E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tikėti, tiki</w:t>
            </w:r>
            <w:r w:rsidR="00D56E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tikėjo</w:t>
            </w:r>
          </w:p>
          <w:p w14:paraId="3DB56243" w14:textId="4412B200" w:rsidR="00926444" w:rsidRDefault="0092644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tęsti, tęsia, tęsė (tr</w:t>
            </w:r>
            <w:r w:rsidR="00EA7334">
              <w:rPr>
                <w:rFonts w:ascii="Times New Roman" w:hAnsi="Times New Roman" w:cs="Times New Roman"/>
                <w:sz w:val="24"/>
                <w:szCs w:val="24"/>
              </w:rPr>
              <w:t>adicijas)</w:t>
            </w:r>
          </w:p>
          <w:p w14:paraId="3AB6ED72" w14:textId="0F1FA31C" w:rsidR="00926444" w:rsidRDefault="0092644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rinkti, renka, rinko (šalies vadovą)</w:t>
            </w:r>
          </w:p>
          <w:p w14:paraId="67A1B5F3" w14:textId="77777777" w:rsidR="003831D5" w:rsidRDefault="003831D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balsuoti, balsuoja, balsavo</w:t>
            </w:r>
          </w:p>
          <w:p w14:paraId="320C8857" w14:textId="2B9CB479" w:rsidR="002B1558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atstovauti, atstovauja, atstovavo</w:t>
            </w:r>
            <w:r w:rsidR="000A0CC9">
              <w:rPr>
                <w:rFonts w:ascii="Times New Roman" w:hAnsi="Times New Roman" w:cs="Times New Roman"/>
                <w:sz w:val="24"/>
                <w:szCs w:val="24"/>
              </w:rPr>
              <w:t xml:space="preserve"> (Lietuvai)</w:t>
            </w:r>
          </w:p>
          <w:p w14:paraId="7E4EBFFD" w14:textId="77777777" w:rsidR="002B1558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pasitikėti, pasitiki, pasitikėjo</w:t>
            </w:r>
          </w:p>
          <w:p w14:paraId="44A3E733" w14:textId="59C2D2AB" w:rsidR="002B1558" w:rsidRDefault="002B1558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priimti, priima, priėmė </w:t>
            </w:r>
          </w:p>
          <w:p w14:paraId="3CED4F3E" w14:textId="6265A18B" w:rsidR="00926444" w:rsidRDefault="00E7631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tvarkyti, tvarko, tvarkė (šalies gyvenimą)</w:t>
            </w:r>
          </w:p>
          <w:p w14:paraId="6C8B8496" w14:textId="45D1D0E7" w:rsidR="00926444" w:rsidRDefault="0092644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bendrauti, bendrauja, bendravo</w:t>
            </w:r>
          </w:p>
          <w:p w14:paraId="7132FA11" w14:textId="77777777" w:rsidR="00926444" w:rsidRDefault="0092644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sutarti, sutaria, sutarė</w:t>
            </w:r>
          </w:p>
          <w:p w14:paraId="454718DB" w14:textId="3C35CED3" w:rsidR="001A777B" w:rsidRDefault="001A77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vykdyti, vykdo vykdė (pareigas)</w:t>
            </w:r>
          </w:p>
          <w:p w14:paraId="11A5FB83" w14:textId="1674E11A" w:rsidR="006237C1" w:rsidRDefault="001A77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laikytis, laikosi, laikėsi (įstatymų, elgesio normų)</w:t>
            </w:r>
          </w:p>
          <w:p w14:paraId="3C98102A" w14:textId="3C4519D1" w:rsidR="002B1558" w:rsidRDefault="006237C1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dalyvauti, dalyvauja, dalyvavo </w:t>
            </w:r>
          </w:p>
          <w:p w14:paraId="4440E95C" w14:textId="09B8A0B6" w:rsidR="006237C1" w:rsidRDefault="005379F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tikėtis, tikisi, tikėjosi</w:t>
            </w:r>
          </w:p>
        </w:tc>
      </w:tr>
      <w:tr w:rsidR="008E1624" w14:paraId="0F55C388" w14:textId="77777777" w:rsidTr="00D8779E">
        <w:tc>
          <w:tcPr>
            <w:tcW w:w="3209" w:type="dxa"/>
          </w:tcPr>
          <w:p w14:paraId="3F5CE1C2" w14:textId="77777777" w:rsidR="008E1624" w:rsidRPr="00727676" w:rsidRDefault="008E1624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694D9DA0" w14:textId="77777777" w:rsidR="008E1624" w:rsidRPr="00727676" w:rsidRDefault="008E1624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61A4EE45" w14:textId="77777777" w:rsidR="008E1624" w:rsidRPr="00727676" w:rsidRDefault="008E1624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Prieveiksmiai</w:t>
            </w:r>
          </w:p>
        </w:tc>
      </w:tr>
      <w:tr w:rsidR="008E1624" w14:paraId="106A4910" w14:textId="77777777" w:rsidTr="00D8779E">
        <w:tc>
          <w:tcPr>
            <w:tcW w:w="3209" w:type="dxa"/>
          </w:tcPr>
          <w:p w14:paraId="1387385D" w14:textId="4589F425" w:rsidR="00576575" w:rsidRDefault="001969E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aš, tu, jis ji</w:t>
            </w:r>
          </w:p>
          <w:p w14:paraId="2F1C0EE0" w14:textId="6A687C83" w:rsidR="003831D5" w:rsidRDefault="003831D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savo</w:t>
            </w:r>
          </w:p>
          <w:p w14:paraId="08AFB759" w14:textId="3B592F65" w:rsidR="001A50B6" w:rsidRDefault="001A50B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savas, sava</w:t>
            </w:r>
          </w:p>
          <w:p w14:paraId="3F0D3963" w14:textId="77777777" w:rsidR="001A50B6" w:rsidRDefault="001A50B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</w:t>
            </w:r>
          </w:p>
          <w:p w14:paraId="3239B249" w14:textId="39C4696C" w:rsidR="008E1624" w:rsidRDefault="00441A5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1ECE362C" w14:textId="254F15AD" w:rsidR="001A50B6" w:rsidRDefault="001A50B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kitas, kita</w:t>
            </w:r>
          </w:p>
          <w:p w14:paraId="404F258D" w14:textId="77777777" w:rsidR="00441A5E" w:rsidRDefault="00441A5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joks, jokia</w:t>
            </w:r>
          </w:p>
          <w:p w14:paraId="2786FFDE" w14:textId="7F35F1EB" w:rsidR="00576575" w:rsidRDefault="005765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abu</w:t>
            </w:r>
          </w:p>
          <w:p w14:paraId="2632177F" w14:textId="77777777" w:rsidR="00576575" w:rsidRDefault="005765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3AF28C" w14:textId="0E183DC6" w:rsidR="00441A5E" w:rsidRDefault="00441A5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4F695531" w14:textId="7921D027" w:rsidR="001969EE" w:rsidRDefault="001969E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vienas, viena </w:t>
            </w:r>
          </w:p>
          <w:p w14:paraId="4265BB33" w14:textId="77777777" w:rsidR="001969EE" w:rsidRDefault="001969E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du, dvi</w:t>
            </w:r>
          </w:p>
          <w:p w14:paraId="7C682A28" w14:textId="77777777" w:rsidR="008E1624" w:rsidRDefault="001969E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trys </w:t>
            </w:r>
          </w:p>
          <w:p w14:paraId="4C506B8B" w14:textId="60AB4FFC" w:rsidR="001A50B6" w:rsidRDefault="005379F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ketvirtas</w:t>
            </w:r>
            <w:r w:rsidR="001A50B6">
              <w:rPr>
                <w:rFonts w:ascii="Times New Roman" w:hAnsi="Times New Roman" w:cs="Times New Roman"/>
                <w:sz w:val="24"/>
                <w:szCs w:val="24"/>
              </w:rPr>
              <w:t xml:space="preserve"> (dešimtmetis)</w:t>
            </w:r>
          </w:p>
          <w:p w14:paraId="3877E344" w14:textId="5572F5C4" w:rsidR="005379F6" w:rsidRDefault="005379F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trisdešimt penkeri metai</w:t>
            </w:r>
          </w:p>
        </w:tc>
        <w:tc>
          <w:tcPr>
            <w:tcW w:w="3210" w:type="dxa"/>
          </w:tcPr>
          <w:p w14:paraId="67BA3072" w14:textId="44F5B202" w:rsidR="00E7631A" w:rsidRDefault="00E7631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pilietiškai</w:t>
            </w:r>
          </w:p>
          <w:p w14:paraId="601401A3" w14:textId="3C55B4BA" w:rsidR="00221B12" w:rsidRDefault="00221B12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kartu</w:t>
            </w:r>
          </w:p>
          <w:p w14:paraId="7C8F2551" w14:textId="33FD0141" w:rsidR="00E7631A" w:rsidRDefault="003831D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1969EE">
              <w:rPr>
                <w:rFonts w:ascii="Times New Roman" w:hAnsi="Times New Roman" w:cs="Times New Roman"/>
                <w:sz w:val="24"/>
                <w:szCs w:val="24"/>
              </w:rPr>
              <w:t>ietuviškai</w:t>
            </w:r>
          </w:p>
          <w:p w14:paraId="0630981A" w14:textId="40CEF153" w:rsidR="003831D5" w:rsidRDefault="003831D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kiek</w:t>
            </w:r>
          </w:p>
          <w:p w14:paraId="64BFCADE" w14:textId="24D15755" w:rsidR="001A50B6" w:rsidRDefault="001A50B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čia</w:t>
            </w:r>
          </w:p>
          <w:p w14:paraId="1D8CBA50" w14:textId="6A923EA6" w:rsidR="001A50B6" w:rsidRDefault="001A50B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dabar</w:t>
            </w:r>
          </w:p>
          <w:p w14:paraId="51204424" w14:textId="33BF1A71" w:rsidR="003831D5" w:rsidRDefault="001A50B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ilgai</w:t>
            </w:r>
          </w:p>
          <w:p w14:paraId="6C834F55" w14:textId="77777777" w:rsidR="00576575" w:rsidRDefault="005765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atkakliai</w:t>
            </w:r>
          </w:p>
          <w:p w14:paraId="7E108CF2" w14:textId="0D1DB890" w:rsidR="005379F6" w:rsidRDefault="005379F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išmintingai</w:t>
            </w:r>
          </w:p>
          <w:p w14:paraId="2FA77789" w14:textId="012A8ADF" w:rsidR="00E7631A" w:rsidRDefault="00E7631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nevaržomai</w:t>
            </w:r>
          </w:p>
          <w:p w14:paraId="47BBA2D7" w14:textId="64DC6990" w:rsidR="001A50B6" w:rsidRDefault="005765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bendruomeniškai</w:t>
            </w:r>
          </w:p>
          <w:p w14:paraId="6A566B96" w14:textId="39803F4E" w:rsidR="00576575" w:rsidRDefault="001A77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bendrai</w:t>
            </w:r>
          </w:p>
        </w:tc>
      </w:tr>
    </w:tbl>
    <w:p w14:paraId="09FDC892" w14:textId="77777777" w:rsidR="008E1624" w:rsidRDefault="008E1624" w:rsidP="007B447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4BD4B9F" w14:textId="102AE17F" w:rsidR="006C0AE0" w:rsidRPr="00CF0A60" w:rsidRDefault="001343BB" w:rsidP="00345FD4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Žodžių junginiai</w:t>
      </w:r>
      <w:r w:rsidR="00CF0A60">
        <w:rPr>
          <w:rFonts w:ascii="Times New Roman" w:hAnsi="Times New Roman" w:cs="Times New Roman"/>
          <w:sz w:val="24"/>
          <w:szCs w:val="24"/>
        </w:rPr>
        <w:t xml:space="preserve">: </w:t>
      </w:r>
      <w:r w:rsidR="005E5BA8">
        <w:rPr>
          <w:rFonts w:ascii="Times New Roman" w:hAnsi="Times New Roman" w:cs="Times New Roman"/>
          <w:i/>
          <w:iCs/>
          <w:sz w:val="24"/>
          <w:szCs w:val="24"/>
        </w:rPr>
        <w:t xml:space="preserve">gyvenimo būdas; </w:t>
      </w:r>
      <w:r w:rsidR="006C0AE0" w:rsidRPr="00CF0A60">
        <w:rPr>
          <w:rFonts w:ascii="Times New Roman" w:hAnsi="Times New Roman" w:cs="Times New Roman"/>
          <w:i/>
          <w:iCs/>
          <w:sz w:val="24"/>
          <w:szCs w:val="24"/>
        </w:rPr>
        <w:t xml:space="preserve">įstatymų viršenybė; </w:t>
      </w:r>
      <w:r w:rsidR="001A50B6" w:rsidRPr="00CF0A60">
        <w:rPr>
          <w:rFonts w:ascii="Times New Roman" w:hAnsi="Times New Roman" w:cs="Times New Roman"/>
          <w:i/>
          <w:iCs/>
          <w:sz w:val="24"/>
          <w:szCs w:val="24"/>
        </w:rPr>
        <w:t>pilietinė visuomenė; nacionalinis charakteris; valstybinė kalba</w:t>
      </w:r>
      <w:r w:rsidR="00CF0A60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9121A6" w:rsidRPr="00CF0A60">
        <w:rPr>
          <w:rFonts w:ascii="Times New Roman" w:hAnsi="Times New Roman" w:cs="Times New Roman"/>
          <w:i/>
          <w:iCs/>
          <w:sz w:val="24"/>
          <w:szCs w:val="24"/>
        </w:rPr>
        <w:t>solidari visuomenė.</w:t>
      </w:r>
    </w:p>
    <w:p w14:paraId="41DAAF7D" w14:textId="4B46EC16" w:rsidR="007B447A" w:rsidRDefault="00F6088E" w:rsidP="00345FD4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Frazės: </w:t>
      </w:r>
      <w:r w:rsidRPr="00EC0245">
        <w:rPr>
          <w:rFonts w:ascii="Times New Roman" w:hAnsi="Times New Roman" w:cs="Times New Roman"/>
          <w:i/>
          <w:iCs/>
          <w:sz w:val="24"/>
          <w:szCs w:val="24"/>
        </w:rPr>
        <w:t xml:space="preserve">Konkurse jie atstovavo Lietuvai. </w:t>
      </w:r>
      <w:r w:rsidR="00EC0245" w:rsidRPr="00EC0245">
        <w:rPr>
          <w:rFonts w:ascii="Times New Roman" w:hAnsi="Times New Roman" w:cs="Times New Roman"/>
          <w:i/>
          <w:iCs/>
          <w:sz w:val="24"/>
          <w:szCs w:val="24"/>
        </w:rPr>
        <w:t>Žemaitijoje vartojama ir žemaičių tarmė. Etnografinio regiono papročiai ir tradicijos.</w:t>
      </w:r>
    </w:p>
    <w:p w14:paraId="776EE901" w14:textId="77777777" w:rsidR="00727676" w:rsidRDefault="00727676" w:rsidP="00345FD4">
      <w:pPr>
        <w:pStyle w:val="2tema"/>
        <w:jc w:val="both"/>
        <w:rPr>
          <w:color w:val="2E74B5" w:themeColor="accent1" w:themeShade="BF"/>
        </w:rPr>
      </w:pPr>
    </w:p>
    <w:p w14:paraId="12B5F0AA" w14:textId="77777777" w:rsidR="00727676" w:rsidRDefault="00727676" w:rsidP="00727676">
      <w:pPr>
        <w:pStyle w:val="2tema"/>
        <w:rPr>
          <w:color w:val="2E74B5" w:themeColor="accent1" w:themeShade="BF"/>
        </w:rPr>
      </w:pPr>
    </w:p>
    <w:p w14:paraId="48E6E70D" w14:textId="77777777" w:rsidR="00B51994" w:rsidRDefault="00B51994" w:rsidP="00727676">
      <w:pPr>
        <w:pStyle w:val="2tema"/>
        <w:rPr>
          <w:color w:val="2E74B5" w:themeColor="accent1" w:themeShade="BF"/>
        </w:rPr>
      </w:pPr>
    </w:p>
    <w:p w14:paraId="2B6613CD" w14:textId="7A972010" w:rsidR="00727676" w:rsidRPr="00727676" w:rsidRDefault="00727676" w:rsidP="00727676">
      <w:pPr>
        <w:pStyle w:val="2tema"/>
        <w:rPr>
          <w:i/>
          <w:iCs/>
          <w:color w:val="2E74B5" w:themeColor="accent1" w:themeShade="BF"/>
        </w:rPr>
      </w:pPr>
      <w:r w:rsidRPr="00727676">
        <w:rPr>
          <w:color w:val="2E74B5" w:themeColor="accent1" w:themeShade="BF"/>
        </w:rPr>
        <w:lastRenderedPageBreak/>
        <w:t>LIETUVOS KRAŠTOVAIZDIS IR ETNOGRAFINIAI REGIONAI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B447A" w14:paraId="00A82236" w14:textId="77777777" w:rsidTr="007273F1">
        <w:tc>
          <w:tcPr>
            <w:tcW w:w="3209" w:type="dxa"/>
          </w:tcPr>
          <w:p w14:paraId="2363D361" w14:textId="77777777" w:rsidR="007B447A" w:rsidRPr="00727676" w:rsidRDefault="007B447A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47B0F5C6" w14:textId="77777777" w:rsidR="007B447A" w:rsidRPr="00727676" w:rsidRDefault="007B447A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6AD175FC" w14:textId="77777777" w:rsidR="007B447A" w:rsidRPr="00727676" w:rsidRDefault="007B447A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Veiksmažodžiai</w:t>
            </w:r>
          </w:p>
        </w:tc>
      </w:tr>
      <w:tr w:rsidR="007B447A" w14:paraId="0113476A" w14:textId="77777777" w:rsidTr="007273F1">
        <w:tc>
          <w:tcPr>
            <w:tcW w:w="3209" w:type="dxa"/>
          </w:tcPr>
          <w:p w14:paraId="4D352731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Lietuva</w:t>
            </w:r>
          </w:p>
          <w:p w14:paraId="79EB751E" w14:textId="3BBB04FE" w:rsidR="009F000A" w:rsidRDefault="009F00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B447A">
              <w:rPr>
                <w:rFonts w:ascii="Times New Roman" w:hAnsi="Times New Roman" w:cs="Times New Roman"/>
                <w:sz w:val="24"/>
                <w:szCs w:val="24"/>
              </w:rPr>
              <w:t>eritorija</w:t>
            </w:r>
          </w:p>
          <w:p w14:paraId="40922EE3" w14:textId="77777777" w:rsidR="009F000A" w:rsidRDefault="009F00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D051E" w14:textId="77777777" w:rsidR="007B447A" w:rsidRPr="009F000A" w:rsidRDefault="007B447A" w:rsidP="007B447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00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etnografinis regionas</w:t>
            </w:r>
          </w:p>
          <w:p w14:paraId="6E0A46F5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Žemaitija</w:t>
            </w:r>
          </w:p>
          <w:p w14:paraId="1B5116E6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Aukštaitija</w:t>
            </w:r>
          </w:p>
          <w:p w14:paraId="10E82CA1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Suvalkija (Sūduva)</w:t>
            </w:r>
          </w:p>
          <w:p w14:paraId="3604E35F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Dzūkija (Dainava)</w:t>
            </w:r>
          </w:p>
          <w:p w14:paraId="749386E7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Mažoji Lietuva</w:t>
            </w:r>
          </w:p>
          <w:p w14:paraId="7E755772" w14:textId="77777777" w:rsidR="009F000A" w:rsidRDefault="009F00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B527D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kraštovaizdis</w:t>
            </w:r>
          </w:p>
          <w:p w14:paraId="798867F0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gamtovaizdis</w:t>
            </w:r>
          </w:p>
          <w:p w14:paraId="01085CED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peizažas</w:t>
            </w:r>
          </w:p>
          <w:p w14:paraId="38E19197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lyguma</w:t>
            </w:r>
          </w:p>
          <w:p w14:paraId="409B2F1D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Baltijos jūra</w:t>
            </w:r>
          </w:p>
          <w:p w14:paraId="1C6B4800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pajūris</w:t>
            </w:r>
          </w:p>
          <w:p w14:paraId="5AB5E105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kopa</w:t>
            </w:r>
          </w:p>
          <w:p w14:paraId="0E865F6D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marios</w:t>
            </w:r>
          </w:p>
          <w:p w14:paraId="54078D92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Kuršių marios</w:t>
            </w:r>
          </w:p>
          <w:p w14:paraId="40CF03FD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daugybė</w:t>
            </w:r>
          </w:p>
          <w:p w14:paraId="60D8D49A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upė</w:t>
            </w:r>
          </w:p>
          <w:p w14:paraId="79611406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vingis</w:t>
            </w:r>
          </w:p>
          <w:p w14:paraId="1C4A2298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Nemunas</w:t>
            </w:r>
          </w:p>
          <w:p w14:paraId="631DD0CC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Neris</w:t>
            </w:r>
          </w:p>
          <w:p w14:paraId="09E00911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santaka</w:t>
            </w:r>
          </w:p>
          <w:p w14:paraId="72C87450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ežeras</w:t>
            </w:r>
          </w:p>
          <w:p w14:paraId="0F232889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šaltinis</w:t>
            </w:r>
          </w:p>
          <w:p w14:paraId="52D6D2D4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pusiasalis</w:t>
            </w:r>
          </w:p>
          <w:p w14:paraId="1662FEA9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</w:t>
            </w:r>
          </w:p>
          <w:p w14:paraId="6ED06598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kalva</w:t>
            </w:r>
          </w:p>
          <w:p w14:paraId="4BD66E01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šlaitas</w:t>
            </w:r>
          </w:p>
          <w:p w14:paraId="7C470AE1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kalnas</w:t>
            </w:r>
          </w:p>
          <w:p w14:paraId="4C7956DE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Šatrijos kalnas</w:t>
            </w:r>
          </w:p>
          <w:p w14:paraId="660669AC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slėnis</w:t>
            </w:r>
          </w:p>
          <w:p w14:paraId="1F10E253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piliakalnis</w:t>
            </w:r>
          </w:p>
          <w:p w14:paraId="65C740C6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Kernavės piliakalniai</w:t>
            </w:r>
          </w:p>
          <w:p w14:paraId="280CD5BB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giria</w:t>
            </w:r>
          </w:p>
          <w:p w14:paraId="0F702CB2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pamiškė</w:t>
            </w:r>
          </w:p>
          <w:p w14:paraId="5D6F6042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pieva</w:t>
            </w:r>
          </w:p>
          <w:p w14:paraId="14CCBBA4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laukas</w:t>
            </w:r>
          </w:p>
          <w:p w14:paraId="0D473921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pelkė</w:t>
            </w:r>
          </w:p>
          <w:p w14:paraId="00676376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raistas</w:t>
            </w:r>
          </w:p>
          <w:p w14:paraId="195F4963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draustinis</w:t>
            </w:r>
          </w:p>
          <w:p w14:paraId="778F122F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nacionalinis parkas </w:t>
            </w:r>
          </w:p>
        </w:tc>
        <w:tc>
          <w:tcPr>
            <w:tcW w:w="3209" w:type="dxa"/>
          </w:tcPr>
          <w:p w14:paraId="46B99EA0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vadinamas, vadinama</w:t>
            </w:r>
          </w:p>
          <w:p w14:paraId="5A072E6C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vaizdingas, vaizdinga</w:t>
            </w:r>
          </w:p>
          <w:p w14:paraId="608CDE51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didžiausias, didžiausia</w:t>
            </w:r>
          </w:p>
          <w:p w14:paraId="1739B7A6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aukščiausias, aukščiausia</w:t>
            </w:r>
          </w:p>
          <w:p w14:paraId="1C471633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ilgiausias, ilgiausia</w:t>
            </w:r>
          </w:p>
          <w:p w14:paraId="6E2B7386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vandeningiausia (upė)</w:t>
            </w:r>
          </w:p>
          <w:p w14:paraId="13FBC315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gėlas, gėla (vanduo)</w:t>
            </w:r>
          </w:p>
          <w:p w14:paraId="3C77C995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sūrus, sūri</w:t>
            </w:r>
          </w:p>
          <w:p w14:paraId="5A7D2182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skaidrus, skaidri</w:t>
            </w:r>
          </w:p>
          <w:p w14:paraId="0D7B63E7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retas, reta, reta</w:t>
            </w:r>
          </w:p>
          <w:p w14:paraId="51B44911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sraunus, srauni</w:t>
            </w:r>
          </w:p>
          <w:p w14:paraId="0C63FB34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gilus, gili</w:t>
            </w:r>
          </w:p>
          <w:p w14:paraId="72A8AE30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seklus, sekli</w:t>
            </w:r>
          </w:p>
          <w:p w14:paraId="4C2F5F66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pelkėtas, pelkėta</w:t>
            </w:r>
          </w:p>
          <w:p w14:paraId="506B9E8D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smėlėtas, smėlėta (pakrantė)</w:t>
            </w:r>
          </w:p>
          <w:p w14:paraId="4BAE6089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smėlingas, smėlinga (žemė)</w:t>
            </w:r>
          </w:p>
          <w:p w14:paraId="7BBA5563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klampus, klampi (raistas)</w:t>
            </w:r>
          </w:p>
          <w:p w14:paraId="366AAD34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kalvotas, kalvota</w:t>
            </w:r>
          </w:p>
          <w:p w14:paraId="35836FA5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status, stati</w:t>
            </w:r>
          </w:p>
          <w:p w14:paraId="0E5ED8EC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vingiuotas, vingiuota </w:t>
            </w:r>
          </w:p>
          <w:p w14:paraId="67B49040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ošiantis, ošianti</w:t>
            </w:r>
          </w:p>
          <w:p w14:paraId="150EE223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lietuviškas, lietuviška (alkas, šventvietė)</w:t>
            </w:r>
          </w:p>
          <w:p w14:paraId="770607FE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dirbamas, dirbama (laukas, žemė)</w:t>
            </w:r>
          </w:p>
          <w:p w14:paraId="3D6D8CB7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regioninis (parkas)</w:t>
            </w:r>
          </w:p>
          <w:p w14:paraId="2EBC229F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išlikęs, išlikusi</w:t>
            </w:r>
          </w:p>
          <w:p w14:paraId="0288F4F3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mėgstamiausias, mėgstamiausia </w:t>
            </w:r>
          </w:p>
          <w:p w14:paraId="5B29B0D1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69713803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išsiskirti, išsiskiria, išsiskyrė</w:t>
            </w:r>
          </w:p>
          <w:p w14:paraId="377EC61F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atsiverti, atsiveria, atsivėrė (vaizdas)</w:t>
            </w:r>
          </w:p>
          <w:p w14:paraId="158376D8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skirti, skiria, skyrė (valstybes)</w:t>
            </w:r>
          </w:p>
          <w:p w14:paraId="6F72FF4D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banguoti, banguoja, bangavo</w:t>
            </w:r>
          </w:p>
          <w:p w14:paraId="29B92E13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vilnyti, vilnija, vilnijo</w:t>
            </w:r>
          </w:p>
          <w:p w14:paraId="4029678B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tyvuliuoti, tyvuliuoja, tyvuliavo</w:t>
            </w:r>
          </w:p>
          <w:p w14:paraId="0F7614C5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tekėti, teka, tekėjo</w:t>
            </w:r>
          </w:p>
          <w:p w14:paraId="400771CE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patvinti, patvinsta, patvino</w:t>
            </w:r>
          </w:p>
          <w:p w14:paraId="78A5B410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nuslūgti, nuslūgsta, nuslūgo</w:t>
            </w:r>
          </w:p>
          <w:p w14:paraId="07F9CDEA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nusekti, nusenka, nuseko</w:t>
            </w:r>
          </w:p>
          <w:p w14:paraId="155D467A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pelkėti, pelkėja, pelkėjo (ežeras)</w:t>
            </w:r>
          </w:p>
          <w:p w14:paraId="36658033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sroventi, srovena, sroveno</w:t>
            </w:r>
          </w:p>
          <w:p w14:paraId="6EF4021C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čiurlenti, čiurlena, čiurleno</w:t>
            </w:r>
          </w:p>
          <w:p w14:paraId="2201E75B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trykšti, trykšta, tryško (šaltinis, versmė)</w:t>
            </w:r>
          </w:p>
          <w:p w14:paraId="3E155936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žaliuoti, žaliuoja, žaliavo</w:t>
            </w:r>
          </w:p>
          <w:p w14:paraId="540C4D93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saugoti, saugo, saugojo (miškus)</w:t>
            </w:r>
          </w:p>
          <w:p w14:paraId="7708DBE3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ošti, ošia, ošė</w:t>
            </w:r>
          </w:p>
          <w:p w14:paraId="29E88B5A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stūksoti, stūkso, stūksojo</w:t>
            </w:r>
          </w:p>
          <w:p w14:paraId="5936C726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plytėti, plyti, plytėjo</w:t>
            </w:r>
          </w:p>
          <w:p w14:paraId="2582D346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driektis, driekiasi, driekėsi</w:t>
            </w:r>
          </w:p>
          <w:p w14:paraId="26EFEF6F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tęstis, tęsiasi, tęsėsi</w:t>
            </w:r>
          </w:p>
          <w:p w14:paraId="5DC14858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kilti, kyla, kilo</w:t>
            </w:r>
          </w:p>
          <w:p w14:paraId="5B013BB2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priminti, primena, priminė</w:t>
            </w:r>
          </w:p>
          <w:p w14:paraId="595C12CC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A14F8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47A" w14:paraId="73B51A72" w14:textId="77777777" w:rsidTr="007273F1">
        <w:tc>
          <w:tcPr>
            <w:tcW w:w="3209" w:type="dxa"/>
          </w:tcPr>
          <w:p w14:paraId="5BA74E66" w14:textId="77777777" w:rsidR="007B447A" w:rsidRPr="00727676" w:rsidRDefault="007B447A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Įvardžiai</w:t>
            </w:r>
          </w:p>
        </w:tc>
        <w:tc>
          <w:tcPr>
            <w:tcW w:w="3209" w:type="dxa"/>
          </w:tcPr>
          <w:p w14:paraId="3C77954B" w14:textId="77777777" w:rsidR="007B447A" w:rsidRPr="00727676" w:rsidRDefault="007B447A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52A73550" w14:textId="77777777" w:rsidR="007B447A" w:rsidRPr="00727676" w:rsidRDefault="007B447A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Prieveiksmiai</w:t>
            </w:r>
          </w:p>
        </w:tc>
      </w:tr>
      <w:tr w:rsidR="007B447A" w14:paraId="5EE6B7AF" w14:textId="77777777" w:rsidTr="007273F1">
        <w:tc>
          <w:tcPr>
            <w:tcW w:w="3209" w:type="dxa"/>
          </w:tcPr>
          <w:p w14:paraId="05C48632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pats, pati</w:t>
            </w:r>
          </w:p>
          <w:p w14:paraId="5F5CEC87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toks, tokia</w:t>
            </w:r>
          </w:p>
          <w:p w14:paraId="0AEAD202" w14:textId="776A1411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koks, </w:t>
            </w:r>
            <w:r w:rsidR="006040B7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okia</w:t>
            </w:r>
          </w:p>
          <w:p w14:paraId="6D875DD5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7D279CAD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</w:tc>
        <w:tc>
          <w:tcPr>
            <w:tcW w:w="3209" w:type="dxa"/>
          </w:tcPr>
          <w:p w14:paraId="73B2930E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keletas</w:t>
            </w:r>
          </w:p>
          <w:p w14:paraId="24C063D1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keturi šimtai (kilometrų)</w:t>
            </w:r>
          </w:p>
        </w:tc>
        <w:tc>
          <w:tcPr>
            <w:tcW w:w="3210" w:type="dxa"/>
          </w:tcPr>
          <w:p w14:paraId="03C219C7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daug, daugiausia</w:t>
            </w:r>
          </w:p>
          <w:p w14:paraId="48639A65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labai</w:t>
            </w:r>
          </w:p>
          <w:p w14:paraId="3026E9E3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tankiai</w:t>
            </w:r>
          </w:p>
          <w:p w14:paraId="5FE77118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retai</w:t>
            </w:r>
          </w:p>
          <w:p w14:paraId="4CEA986F" w14:textId="77777777" w:rsidR="007B447A" w:rsidRDefault="007B447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pakeliui</w:t>
            </w:r>
          </w:p>
        </w:tc>
      </w:tr>
    </w:tbl>
    <w:p w14:paraId="283E74B7" w14:textId="3B02DDA1" w:rsidR="007B447A" w:rsidRPr="005B6968" w:rsidRDefault="00004FCA" w:rsidP="00612FEC">
      <w:pPr>
        <w:spacing w:before="24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4FCA">
        <w:rPr>
          <w:rFonts w:ascii="Times New Roman" w:hAnsi="Times New Roman" w:cs="Times New Roman"/>
          <w:sz w:val="24"/>
          <w:szCs w:val="24"/>
        </w:rPr>
        <w:t>Žodžių junginiai</w:t>
      </w:r>
      <w:r w:rsidR="007B447A" w:rsidRPr="00004FCA">
        <w:rPr>
          <w:rFonts w:ascii="Times New Roman" w:hAnsi="Times New Roman" w:cs="Times New Roman"/>
          <w:sz w:val="24"/>
          <w:szCs w:val="24"/>
        </w:rPr>
        <w:t>:</w:t>
      </w:r>
      <w:r w:rsidR="007B447A">
        <w:rPr>
          <w:rFonts w:ascii="Times New Roman" w:hAnsi="Times New Roman" w:cs="Times New Roman"/>
          <w:sz w:val="24"/>
          <w:szCs w:val="24"/>
        </w:rPr>
        <w:t xml:space="preserve"> </w:t>
      </w:r>
      <w:r w:rsidR="007B447A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upės vaga; lygumų kraštas, regioninis parkas, Kuršių nerija. </w:t>
      </w:r>
    </w:p>
    <w:p w14:paraId="01E919EE" w14:textId="3C8D8D15" w:rsidR="009F000A" w:rsidRPr="000E7432" w:rsidRDefault="00EC0245" w:rsidP="000E7432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Frazės: </w:t>
      </w:r>
      <w:r w:rsidR="0084130C" w:rsidRPr="008F5E77">
        <w:rPr>
          <w:rFonts w:ascii="Times New Roman" w:hAnsi="Times New Roman" w:cs="Times New Roman"/>
          <w:i/>
          <w:iCs/>
          <w:sz w:val="24"/>
          <w:szCs w:val="24"/>
        </w:rPr>
        <w:t xml:space="preserve">Dzūkijos gamtovaizdyje vyrauja </w:t>
      </w:r>
      <w:r w:rsidR="00D9428D" w:rsidRPr="008F5E77">
        <w:rPr>
          <w:rFonts w:ascii="Times New Roman" w:hAnsi="Times New Roman" w:cs="Times New Roman"/>
          <w:i/>
          <w:iCs/>
          <w:sz w:val="24"/>
          <w:szCs w:val="24"/>
        </w:rPr>
        <w:t xml:space="preserve">pušynai. </w:t>
      </w:r>
      <w:r w:rsidR="008F5E77" w:rsidRPr="008F5E77">
        <w:rPr>
          <w:rFonts w:ascii="Times New Roman" w:hAnsi="Times New Roman" w:cs="Times New Roman"/>
          <w:i/>
          <w:iCs/>
          <w:sz w:val="24"/>
          <w:szCs w:val="24"/>
        </w:rPr>
        <w:t>Kaunas įsikūręs Nemuno ir Neries santakoje.</w:t>
      </w:r>
    </w:p>
    <w:p w14:paraId="41F3FBA5" w14:textId="775CB7C4" w:rsidR="00727676" w:rsidRPr="00727676" w:rsidRDefault="00727676" w:rsidP="00727676">
      <w:pPr>
        <w:pStyle w:val="2tema"/>
        <w:rPr>
          <w:color w:val="2E74B5" w:themeColor="accent1" w:themeShade="BF"/>
        </w:rPr>
      </w:pPr>
      <w:r w:rsidRPr="00727676">
        <w:rPr>
          <w:color w:val="2E74B5" w:themeColor="accent1" w:themeShade="BF"/>
        </w:rPr>
        <w:t>LIETUVOS KULTŪRINIS KRAŠTOVAIZDIS, ISTORINĖS, KULTŪROS ASMENYBĖS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B0CD5" w14:paraId="5C238F0D" w14:textId="77777777" w:rsidTr="00034CB8">
        <w:tc>
          <w:tcPr>
            <w:tcW w:w="3209" w:type="dxa"/>
          </w:tcPr>
          <w:p w14:paraId="58C03DF3" w14:textId="77777777" w:rsidR="008B0CD5" w:rsidRPr="00727676" w:rsidRDefault="008B0CD5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6215876A" w14:textId="77777777" w:rsidR="008B0CD5" w:rsidRPr="00727676" w:rsidRDefault="008B0CD5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6EF8DC2D" w14:textId="77777777" w:rsidR="008B0CD5" w:rsidRPr="00727676" w:rsidRDefault="008B0CD5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Veiksmažodžiai</w:t>
            </w:r>
          </w:p>
        </w:tc>
      </w:tr>
      <w:tr w:rsidR="008B0CD5" w14:paraId="029C8678" w14:textId="77777777" w:rsidTr="00034CB8">
        <w:tc>
          <w:tcPr>
            <w:tcW w:w="3209" w:type="dxa"/>
          </w:tcPr>
          <w:p w14:paraId="1C31DBDB" w14:textId="24948ED8" w:rsidR="00F241CF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paveldas</w:t>
            </w:r>
          </w:p>
          <w:p w14:paraId="187DAB37" w14:textId="4382440B" w:rsidR="00F975C9" w:rsidRDefault="00F975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vertybė</w:t>
            </w:r>
          </w:p>
          <w:p w14:paraId="1536C9CE" w14:textId="409D1405" w:rsidR="00F241CF" w:rsidRDefault="00F95E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piliakalnis</w:t>
            </w:r>
          </w:p>
          <w:p w14:paraId="138080B9" w14:textId="7112C586" w:rsidR="00F95E9B" w:rsidRDefault="00F95E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pilkapis</w:t>
            </w:r>
          </w:p>
          <w:p w14:paraId="33A803A2" w14:textId="73EA47F1" w:rsidR="00F241CF" w:rsidRDefault="006B49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architektūra</w:t>
            </w:r>
          </w:p>
          <w:p w14:paraId="0BA5C7A0" w14:textId="77777777" w:rsidR="00842CA7" w:rsidRDefault="00842CA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pastatas</w:t>
            </w:r>
          </w:p>
          <w:p w14:paraId="3E3F7DD2" w14:textId="60ED5369" w:rsidR="00183DDC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statyba</w:t>
            </w:r>
          </w:p>
          <w:p w14:paraId="504605D9" w14:textId="3DDC1716" w:rsidR="00842CA7" w:rsidRDefault="00842CA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kompozicija</w:t>
            </w:r>
          </w:p>
          <w:p w14:paraId="3E795218" w14:textId="6658BBA9" w:rsidR="006B497B" w:rsidRDefault="006B49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tūris</w:t>
            </w:r>
          </w:p>
          <w:p w14:paraId="06B4EBF4" w14:textId="31DA2F90" w:rsidR="006B497B" w:rsidRDefault="006B49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proporcija</w:t>
            </w:r>
          </w:p>
          <w:p w14:paraId="5938D163" w14:textId="40B1681E" w:rsidR="006B497B" w:rsidRDefault="006B49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konstrukcija</w:t>
            </w:r>
          </w:p>
          <w:p w14:paraId="14415410" w14:textId="3F1C5792" w:rsidR="006B497B" w:rsidRDefault="006B49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puošyba</w:t>
            </w:r>
          </w:p>
          <w:p w14:paraId="529996CA" w14:textId="00C1BD06" w:rsidR="00F95E9B" w:rsidRDefault="00F95E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pilis</w:t>
            </w:r>
          </w:p>
          <w:p w14:paraId="156AB01D" w14:textId="30C55FCF" w:rsidR="00F95E9B" w:rsidRDefault="00F95E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tvirtovė</w:t>
            </w:r>
          </w:p>
          <w:p w14:paraId="3F59AE4B" w14:textId="5159F2ED" w:rsidR="00F95E9B" w:rsidRDefault="00F95E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siena</w:t>
            </w:r>
          </w:p>
          <w:p w14:paraId="69BEB4F5" w14:textId="62563B05" w:rsidR="003B587E" w:rsidRDefault="003B587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mūras</w:t>
            </w:r>
          </w:p>
          <w:p w14:paraId="7E341022" w14:textId="77777777" w:rsidR="008C1E75" w:rsidRDefault="008C1E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A4DAE" w14:textId="288B9E49" w:rsidR="008C1E75" w:rsidRPr="00664D00" w:rsidRDefault="00664D00" w:rsidP="007B447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64D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kaimo architektūra</w:t>
            </w:r>
          </w:p>
          <w:p w14:paraId="3106F9BA" w14:textId="2E5BF3F2" w:rsidR="006B497B" w:rsidRDefault="006B49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sodžius</w:t>
            </w:r>
          </w:p>
          <w:p w14:paraId="46CE092E" w14:textId="2B9CCB90" w:rsidR="00F241CF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Rumšiškės</w:t>
            </w:r>
          </w:p>
          <w:p w14:paraId="0CE9F843" w14:textId="61B0639F" w:rsidR="006B497B" w:rsidRDefault="008F2AC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6B497B">
              <w:rPr>
                <w:rFonts w:ascii="Times New Roman" w:hAnsi="Times New Roman" w:cs="Times New Roman"/>
                <w:sz w:val="24"/>
                <w:szCs w:val="24"/>
              </w:rPr>
              <w:t>aimas</w:t>
            </w:r>
          </w:p>
          <w:p w14:paraId="68853C5B" w14:textId="098CCD60" w:rsidR="008F2AC4" w:rsidRDefault="008F2AC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vienkiemis</w:t>
            </w:r>
          </w:p>
          <w:p w14:paraId="4950EFBC" w14:textId="32AA2590" w:rsidR="00F241CF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bajorkiemis</w:t>
            </w:r>
          </w:p>
          <w:p w14:paraId="3A42B5EE" w14:textId="393E4867" w:rsidR="006B497B" w:rsidRDefault="006B49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gatvinis kaimas</w:t>
            </w:r>
          </w:p>
          <w:p w14:paraId="0FABD10E" w14:textId="0692AE23" w:rsidR="00F241CF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kupetinis kaimas</w:t>
            </w:r>
          </w:p>
          <w:p w14:paraId="4632611D" w14:textId="77777777" w:rsidR="00F241CF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sodyba</w:t>
            </w:r>
          </w:p>
          <w:p w14:paraId="540D7371" w14:textId="33289EA2" w:rsidR="00183DDC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pirkia</w:t>
            </w:r>
          </w:p>
          <w:p w14:paraId="1F1E59A2" w14:textId="366E24F9" w:rsidR="00F241CF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klėtis</w:t>
            </w:r>
          </w:p>
          <w:p w14:paraId="1CCF7BB6" w14:textId="58DE890B" w:rsidR="00F241CF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kluonas</w:t>
            </w:r>
          </w:p>
          <w:p w14:paraId="272BC5C1" w14:textId="025A8B97" w:rsidR="00F241CF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tvartas</w:t>
            </w:r>
          </w:p>
          <w:p w14:paraId="31BB596C" w14:textId="77777777" w:rsidR="00F241CF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pirtis</w:t>
            </w:r>
          </w:p>
          <w:p w14:paraId="5F57433D" w14:textId="6FC711A2" w:rsidR="00F241CF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jauja</w:t>
            </w:r>
          </w:p>
          <w:p w14:paraId="1A4B8A82" w14:textId="1DCCABD9" w:rsidR="00F241CF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kalvė</w:t>
            </w:r>
          </w:p>
          <w:p w14:paraId="4853C604" w14:textId="174C1938" w:rsidR="00F241CF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malūnas</w:t>
            </w:r>
          </w:p>
          <w:p w14:paraId="393520A6" w14:textId="2E2C0429" w:rsidR="00F241CF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statinys</w:t>
            </w:r>
          </w:p>
          <w:p w14:paraId="026157D3" w14:textId="3340C03F" w:rsidR="00183DDC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stogastulpis</w:t>
            </w:r>
          </w:p>
          <w:p w14:paraId="3DBDF0FE" w14:textId="2088684E" w:rsidR="00F241CF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koplytstulpis</w:t>
            </w:r>
          </w:p>
          <w:p w14:paraId="6DC60C41" w14:textId="16E4D93C" w:rsidR="00183DDC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kryžius</w:t>
            </w:r>
          </w:p>
          <w:p w14:paraId="35CF9CCB" w14:textId="14BEE243" w:rsidR="00183DDC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kryždirbystė</w:t>
            </w:r>
          </w:p>
          <w:p w14:paraId="414FAF33" w14:textId="217CBC6B" w:rsidR="00183DDC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koplytėlė</w:t>
            </w:r>
          </w:p>
          <w:p w14:paraId="5D095AE1" w14:textId="1CFFE796" w:rsidR="00183DDC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šulinys</w:t>
            </w:r>
          </w:p>
          <w:p w14:paraId="3A63DC2C" w14:textId="48B15F89" w:rsidR="00183DDC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svirtis</w:t>
            </w:r>
          </w:p>
          <w:p w14:paraId="609008DA" w14:textId="77777777" w:rsidR="009F000A" w:rsidRDefault="009F00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104AE" w14:textId="5F69C28B" w:rsidR="00183DDC" w:rsidRPr="00C62F16" w:rsidRDefault="00C62F16" w:rsidP="007B447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62F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statybinės medžiagos</w:t>
            </w:r>
          </w:p>
          <w:p w14:paraId="5063F348" w14:textId="6DAE0C07" w:rsidR="00F241CF" w:rsidRDefault="00C62F1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mediena</w:t>
            </w:r>
          </w:p>
          <w:p w14:paraId="12815C50" w14:textId="451D8BCB" w:rsidR="00C62F16" w:rsidRDefault="00C62F1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akmuo</w:t>
            </w:r>
          </w:p>
          <w:p w14:paraId="2D805076" w14:textId="6759F33C" w:rsidR="00C62F16" w:rsidRDefault="00C62F1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šiaudai</w:t>
            </w:r>
          </w:p>
          <w:p w14:paraId="0E917C06" w14:textId="1738F30B" w:rsidR="00C62F16" w:rsidRDefault="00C62F1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molis</w:t>
            </w:r>
          </w:p>
          <w:p w14:paraId="28E4C2E0" w14:textId="5B5C887F" w:rsidR="00C62F16" w:rsidRDefault="00C62F1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skiedros</w:t>
            </w:r>
          </w:p>
          <w:p w14:paraId="54D2C0B3" w14:textId="77777777" w:rsidR="00AE27AD" w:rsidRDefault="00AE27A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7851B" w14:textId="61BC921E" w:rsidR="006B497B" w:rsidRPr="00F95E9B" w:rsidRDefault="00F95E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ornamentas</w:t>
            </w:r>
          </w:p>
          <w:p w14:paraId="75586CA4" w14:textId="779A1969" w:rsidR="00C62F16" w:rsidRDefault="00C62F1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lėkis</w:t>
            </w:r>
          </w:p>
          <w:p w14:paraId="2A6B17A7" w14:textId="523B5D16" w:rsidR="006B497B" w:rsidRDefault="00F95E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kiaurapjūvis</w:t>
            </w:r>
          </w:p>
          <w:p w14:paraId="06043213" w14:textId="77777777" w:rsidR="00226690" w:rsidRDefault="0022669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A111C" w14:textId="3A1EFF77" w:rsidR="00226690" w:rsidRPr="00D4146A" w:rsidRDefault="009D30C6" w:rsidP="007B447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Europos </w:t>
            </w:r>
            <w:r w:rsidR="00D4146A" w:rsidRPr="00D414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architektūr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os stiliai</w:t>
            </w:r>
          </w:p>
          <w:p w14:paraId="13A47570" w14:textId="6A3FF65F" w:rsidR="008C1E75" w:rsidRDefault="008C1E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gotika</w:t>
            </w:r>
          </w:p>
          <w:p w14:paraId="4AB20196" w14:textId="29F3C21E" w:rsidR="00F975C9" w:rsidRDefault="00F975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renesansas</w:t>
            </w:r>
          </w:p>
          <w:p w14:paraId="460BECD0" w14:textId="13993896" w:rsidR="00D4146A" w:rsidRDefault="00D4146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klasicizmas</w:t>
            </w:r>
          </w:p>
          <w:p w14:paraId="0D2DF01F" w14:textId="332C2935" w:rsidR="009D30C6" w:rsidRDefault="009D30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romantizmas</w:t>
            </w:r>
          </w:p>
          <w:p w14:paraId="1FCE0D63" w14:textId="687A0BB7" w:rsidR="00E0085C" w:rsidRDefault="00E0085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istorizmas</w:t>
            </w:r>
          </w:p>
          <w:p w14:paraId="4DCA8186" w14:textId="6B7A5BC7" w:rsidR="00E0085C" w:rsidRDefault="00E0085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modernizmas</w:t>
            </w:r>
          </w:p>
          <w:p w14:paraId="65A3D7B0" w14:textId="4A6EF234" w:rsidR="00E0085C" w:rsidRDefault="00E0085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neoklasicizmas</w:t>
            </w:r>
          </w:p>
          <w:p w14:paraId="63E1A54A" w14:textId="1579F3E2" w:rsidR="008C1E75" w:rsidRDefault="008C1E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bruožas (architektūros)</w:t>
            </w:r>
          </w:p>
          <w:p w14:paraId="3E6F751D" w14:textId="5915DF28" w:rsidR="00F129C0" w:rsidRDefault="008C1E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ypatybė</w:t>
            </w:r>
          </w:p>
          <w:p w14:paraId="0E307639" w14:textId="5030A51A" w:rsidR="00F129C0" w:rsidRDefault="00F129C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fasadas</w:t>
            </w:r>
          </w:p>
          <w:p w14:paraId="0C408A33" w14:textId="39D97EDE" w:rsidR="00E0085C" w:rsidRDefault="00E0085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dekoras</w:t>
            </w:r>
          </w:p>
          <w:p w14:paraId="684A4986" w14:textId="28771EF2" w:rsidR="00F129C0" w:rsidRDefault="00F129C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kupolas</w:t>
            </w:r>
          </w:p>
          <w:p w14:paraId="383CA161" w14:textId="753D9805" w:rsidR="00F129C0" w:rsidRDefault="00D4146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bokštas</w:t>
            </w:r>
          </w:p>
          <w:p w14:paraId="66D8F84E" w14:textId="2230EDAA" w:rsidR="00D4146A" w:rsidRDefault="00D4146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frontonas</w:t>
            </w:r>
          </w:p>
          <w:p w14:paraId="60FA7F2C" w14:textId="10B07A86" w:rsidR="00226690" w:rsidRDefault="00D4146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kolona</w:t>
            </w:r>
          </w:p>
          <w:p w14:paraId="41134243" w14:textId="77777777" w:rsidR="009F000A" w:rsidRDefault="009F000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4B7AA" w14:textId="2F62A5A9" w:rsidR="00F129C0" w:rsidRPr="00664D00" w:rsidRDefault="00664D00" w:rsidP="007B447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64D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pastatai</w:t>
            </w:r>
          </w:p>
          <w:p w14:paraId="251E311F" w14:textId="022C4D1A" w:rsidR="00F975C9" w:rsidRDefault="00F975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bažnyčia</w:t>
            </w:r>
          </w:p>
          <w:p w14:paraId="418E91BF" w14:textId="0EF3EA85" w:rsidR="00F975C9" w:rsidRDefault="00F975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vienuolynas</w:t>
            </w:r>
          </w:p>
          <w:p w14:paraId="33D1C432" w14:textId="5768D970" w:rsidR="00F975C9" w:rsidRDefault="00F975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rotušė</w:t>
            </w:r>
          </w:p>
          <w:p w14:paraId="4E86248A" w14:textId="07FD4E92" w:rsidR="00F975C9" w:rsidRDefault="00F975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</w:p>
          <w:p w14:paraId="0A56153C" w14:textId="77777777" w:rsidR="009D30C6" w:rsidRDefault="009D30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rūmai</w:t>
            </w:r>
          </w:p>
          <w:p w14:paraId="166D8663" w14:textId="476F0D17" w:rsidR="009D30C6" w:rsidRDefault="009D30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dvaras</w:t>
            </w:r>
          </w:p>
          <w:p w14:paraId="42469F85" w14:textId="698CF031" w:rsidR="008C1E75" w:rsidRDefault="00E0085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teatras</w:t>
            </w:r>
          </w:p>
          <w:p w14:paraId="2CF6EBD9" w14:textId="77777777" w:rsidR="00226690" w:rsidRDefault="0022669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E6F26" w14:textId="2A23A700" w:rsidR="00521147" w:rsidRPr="00AE27AD" w:rsidRDefault="00A0360D" w:rsidP="007B447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A036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iestai</w:t>
            </w:r>
          </w:p>
          <w:p w14:paraId="5C22CC81" w14:textId="429A4361" w:rsidR="00053AFF" w:rsidRDefault="0015577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Vilnius</w:t>
            </w:r>
          </w:p>
          <w:p w14:paraId="3B76055F" w14:textId="6FB4D7CD" w:rsidR="00155777" w:rsidRDefault="0015577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Kaunas</w:t>
            </w:r>
          </w:p>
          <w:p w14:paraId="60EDEB10" w14:textId="5FAC2531" w:rsidR="00155777" w:rsidRDefault="0015577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Klaipėda</w:t>
            </w:r>
          </w:p>
          <w:p w14:paraId="2884DEBC" w14:textId="64722809" w:rsidR="00155777" w:rsidRDefault="0015577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Šiauliai</w:t>
            </w:r>
          </w:p>
          <w:p w14:paraId="0CA0BD0C" w14:textId="1F4C4E3C" w:rsidR="00155777" w:rsidRDefault="0015577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Panevėžys</w:t>
            </w:r>
          </w:p>
          <w:p w14:paraId="76BDEBA0" w14:textId="2139FEB0" w:rsidR="00053AFF" w:rsidRDefault="00053AF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Kernavė</w:t>
            </w:r>
          </w:p>
          <w:p w14:paraId="4FFCE05C" w14:textId="6E62D932" w:rsidR="00053AFF" w:rsidRDefault="00053AF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Trakai</w:t>
            </w:r>
          </w:p>
          <w:p w14:paraId="214D0B30" w14:textId="77777777" w:rsidR="00226690" w:rsidRDefault="0022669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45680" w14:textId="47A364F4" w:rsidR="00AE27AD" w:rsidRDefault="00AE27AD" w:rsidP="00AE27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sostinė</w:t>
            </w:r>
          </w:p>
          <w:p w14:paraId="0737109F" w14:textId="77777777" w:rsidR="00AE27AD" w:rsidRDefault="00AE27AD" w:rsidP="00AE27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Gedimino pilis</w:t>
            </w:r>
          </w:p>
          <w:p w14:paraId="66854601" w14:textId="77777777" w:rsidR="00AE27AD" w:rsidRDefault="00AE27AD" w:rsidP="00AE27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Valdovų rūmai</w:t>
            </w:r>
          </w:p>
          <w:p w14:paraId="28E93F0F" w14:textId="1AE1C947" w:rsidR="00AE27AD" w:rsidRDefault="00AE27A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senamiestis</w:t>
            </w:r>
          </w:p>
          <w:p w14:paraId="63753F15" w14:textId="67E87469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aikštė</w:t>
            </w:r>
          </w:p>
          <w:p w14:paraId="766BB595" w14:textId="07F248B3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skulptūra</w:t>
            </w:r>
          </w:p>
          <w:p w14:paraId="126DF032" w14:textId="5EE766E2" w:rsidR="008E1624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paminklas</w:t>
            </w:r>
          </w:p>
          <w:p w14:paraId="260B7E10" w14:textId="77777777" w:rsidR="00226690" w:rsidRDefault="0022669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54FFC" w14:textId="5E62AED5" w:rsidR="00A0360D" w:rsidRPr="00BC5476" w:rsidRDefault="00A0360D" w:rsidP="007B447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36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epochą reprezentuojančios asmenybės</w:t>
            </w:r>
          </w:p>
          <w:p w14:paraId="6B8B6A7E" w14:textId="2AB0DEDE" w:rsidR="00A87C7B" w:rsidRDefault="00A87C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karalius</w:t>
            </w:r>
          </w:p>
          <w:p w14:paraId="022D82C9" w14:textId="7D90072F" w:rsidR="008B0CD5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Lietuvos d</w:t>
            </w:r>
            <w:r w:rsidR="00A87C7B">
              <w:rPr>
                <w:rFonts w:ascii="Times New Roman" w:hAnsi="Times New Roman" w:cs="Times New Roman"/>
                <w:sz w:val="24"/>
                <w:szCs w:val="24"/>
              </w:rPr>
              <w:t>idysis kunigaikštis</w:t>
            </w:r>
          </w:p>
          <w:p w14:paraId="05F1D5F5" w14:textId="341B7FAF" w:rsidR="00664D00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4B0D3B">
              <w:rPr>
                <w:rFonts w:ascii="Times New Roman" w:hAnsi="Times New Roman" w:cs="Times New Roman"/>
                <w:sz w:val="24"/>
                <w:szCs w:val="24"/>
              </w:rPr>
              <w:t>aldovas</w:t>
            </w:r>
          </w:p>
          <w:p w14:paraId="74E91FD7" w14:textId="6B82042C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pirmosios knygos autorius</w:t>
            </w:r>
          </w:p>
          <w:p w14:paraId="3910DE89" w14:textId="35137D50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literatūros pradininkas</w:t>
            </w:r>
          </w:p>
          <w:p w14:paraId="5E4A5C69" w14:textId="2B03A652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išradėjas</w:t>
            </w:r>
          </w:p>
          <w:p w14:paraId="01D0B904" w14:textId="3F5691F7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mokslininkas</w:t>
            </w:r>
          </w:p>
          <w:p w14:paraId="7F355EFF" w14:textId="542AB534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kompozitorius</w:t>
            </w:r>
          </w:p>
          <w:p w14:paraId="2CB32B61" w14:textId="614B24A6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dailininkas</w:t>
            </w:r>
          </w:p>
          <w:p w14:paraId="4C71A20B" w14:textId="13D1B352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architektas</w:t>
            </w:r>
          </w:p>
          <w:p w14:paraId="739B2917" w14:textId="54DA8BC9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rašytojas</w:t>
            </w:r>
          </w:p>
          <w:p w14:paraId="0B005FDE" w14:textId="5C5FBCB0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poetas</w:t>
            </w:r>
          </w:p>
          <w:p w14:paraId="4601BC01" w14:textId="7CD9341F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dramaturgas</w:t>
            </w:r>
          </w:p>
          <w:p w14:paraId="56EE57EC" w14:textId="41F839B7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režisierius</w:t>
            </w:r>
          </w:p>
          <w:p w14:paraId="3C5AB39A" w14:textId="33BDA971" w:rsidR="00664D00" w:rsidRDefault="00664D0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pirmasis prezidentas</w:t>
            </w:r>
          </w:p>
          <w:p w14:paraId="5055D540" w14:textId="71B1C737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talentas</w:t>
            </w:r>
          </w:p>
          <w:p w14:paraId="54ECB94B" w14:textId="3712D8C8" w:rsidR="004B0D3B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valia</w:t>
            </w:r>
          </w:p>
          <w:p w14:paraId="64FCAA3C" w14:textId="69D92B2E" w:rsidR="00A87C7B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patriotas</w:t>
            </w:r>
            <w:r w:rsidR="00A0360D">
              <w:rPr>
                <w:rFonts w:ascii="Times New Roman" w:hAnsi="Times New Roman" w:cs="Times New Roman"/>
                <w:sz w:val="24"/>
                <w:szCs w:val="24"/>
              </w:rPr>
              <w:t>, patriotė</w:t>
            </w:r>
          </w:p>
          <w:p w14:paraId="5B33C45B" w14:textId="5C76F624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atsakomybė</w:t>
            </w:r>
          </w:p>
        </w:tc>
        <w:tc>
          <w:tcPr>
            <w:tcW w:w="3209" w:type="dxa"/>
          </w:tcPr>
          <w:p w14:paraId="105ACD28" w14:textId="0E68950D" w:rsidR="00183DDC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materialusis (paveldas)</w:t>
            </w:r>
          </w:p>
          <w:p w14:paraId="4FE061E7" w14:textId="2DC407DD" w:rsidR="00183DDC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nematerialusis (paveldas)</w:t>
            </w:r>
          </w:p>
          <w:p w14:paraId="2289BE46" w14:textId="4F9199B6" w:rsidR="00183DDC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paskelbtas, paskelbti</w:t>
            </w:r>
          </w:p>
          <w:p w14:paraId="0E3A0EEF" w14:textId="51C5ED22" w:rsidR="00183DDC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įtrauktas, įtraukta</w:t>
            </w:r>
          </w:p>
          <w:p w14:paraId="0CAAE305" w14:textId="2BEF2492" w:rsidR="00521147" w:rsidRDefault="006B49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skirtingas, skirtinga</w:t>
            </w:r>
          </w:p>
          <w:p w14:paraId="674E8B3A" w14:textId="29977A28" w:rsidR="00521147" w:rsidRDefault="006B49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savitas, savita</w:t>
            </w:r>
          </w:p>
          <w:p w14:paraId="5E58A0A4" w14:textId="5119766A" w:rsidR="00F95E9B" w:rsidRDefault="00F95E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medinis, medinė (pilis)</w:t>
            </w:r>
          </w:p>
          <w:p w14:paraId="7D6104CC" w14:textId="0195BF70" w:rsidR="00F95E9B" w:rsidRDefault="00F95E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akmeninis, akmeninė (siena)</w:t>
            </w:r>
          </w:p>
          <w:p w14:paraId="12AB1739" w14:textId="721B6926" w:rsidR="00F95E9B" w:rsidRDefault="00F95E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mūrinis, mūrinė (tvirtovė)</w:t>
            </w:r>
          </w:p>
          <w:p w14:paraId="3237538E" w14:textId="220AF2B8" w:rsidR="00F95E9B" w:rsidRDefault="003B587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baltiškas, baltiška (mūras)</w:t>
            </w:r>
          </w:p>
          <w:p w14:paraId="50A2A87C" w14:textId="3C07E2C9" w:rsidR="003B587E" w:rsidRDefault="003B587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ikigotikinė (architektūra)</w:t>
            </w:r>
          </w:p>
          <w:p w14:paraId="372F3127" w14:textId="01D905C2" w:rsidR="00F95E9B" w:rsidRDefault="008C1E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senasis, senoji</w:t>
            </w:r>
          </w:p>
          <w:p w14:paraId="02D23DC3" w14:textId="1E3517A5" w:rsidR="008C1E75" w:rsidRDefault="008C1E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būdingas, būdinga</w:t>
            </w:r>
          </w:p>
          <w:p w14:paraId="1BB53E34" w14:textId="4B577375" w:rsidR="008C1E75" w:rsidRDefault="008C1E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vietinis, vietinė</w:t>
            </w:r>
          </w:p>
          <w:p w14:paraId="7241B89A" w14:textId="06CB2D8D" w:rsidR="00F95E9B" w:rsidRDefault="00F129C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gynybinis, gynybinė (pilis)</w:t>
            </w:r>
          </w:p>
          <w:p w14:paraId="729005BB" w14:textId="77777777" w:rsidR="00842CA7" w:rsidRDefault="00842CA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A2FFC" w14:textId="1A38C5E8" w:rsidR="00521147" w:rsidRDefault="006B49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tradicinis, tradicinė</w:t>
            </w:r>
          </w:p>
          <w:p w14:paraId="2156DC61" w14:textId="521E41AC" w:rsidR="006B497B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etnografinis, etnografinė</w:t>
            </w:r>
          </w:p>
          <w:p w14:paraId="11C6AB5B" w14:textId="04F1577E" w:rsidR="00F241CF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gyvenamasis, gyvenamoji (namas, troba)</w:t>
            </w:r>
          </w:p>
          <w:p w14:paraId="4817AD11" w14:textId="7DA1DFA0" w:rsidR="00521147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ūkinis (pastatas)</w:t>
            </w:r>
          </w:p>
          <w:p w14:paraId="4E5D4201" w14:textId="24F5CE64" w:rsidR="00F241CF" w:rsidRDefault="00F241CF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smulkioji (architektūra)</w:t>
            </w:r>
          </w:p>
          <w:p w14:paraId="3FB3337C" w14:textId="24E1ACEC" w:rsidR="00183DDC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pastatytas, pastatyta</w:t>
            </w:r>
            <w:r w:rsidR="00C62F16">
              <w:rPr>
                <w:rFonts w:ascii="Times New Roman" w:hAnsi="Times New Roman" w:cs="Times New Roman"/>
                <w:sz w:val="24"/>
                <w:szCs w:val="24"/>
              </w:rPr>
              <w:t xml:space="preserve"> (koplytstulpis)</w:t>
            </w:r>
          </w:p>
          <w:p w14:paraId="570BA2D2" w14:textId="77777777" w:rsidR="00C62F16" w:rsidRDefault="00C62F1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karkasinis, karkasinė </w:t>
            </w:r>
          </w:p>
          <w:p w14:paraId="40183512" w14:textId="74B70C5C" w:rsidR="00183DDC" w:rsidRDefault="00C62F1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stulpinė (sienų konstrukcija)</w:t>
            </w:r>
          </w:p>
          <w:p w14:paraId="5F953F95" w14:textId="30AA8115" w:rsidR="00521147" w:rsidRDefault="00C62F1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pėdinė (stogo konstrukcija)</w:t>
            </w:r>
          </w:p>
          <w:p w14:paraId="223A2E26" w14:textId="67E562BE" w:rsidR="008E1624" w:rsidRDefault="00F95E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išpjaustytas (ornamentas)</w:t>
            </w:r>
          </w:p>
          <w:p w14:paraId="2A9EF49B" w14:textId="68A42E70" w:rsidR="00F95E9B" w:rsidRDefault="00F95E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ažūrinis, ažūrinė</w:t>
            </w:r>
          </w:p>
          <w:p w14:paraId="566A7126" w14:textId="77777777" w:rsidR="008E1624" w:rsidRDefault="008E1624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95222" w14:textId="0F442F50" w:rsidR="00D4146A" w:rsidRDefault="00D4146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chronologinis, chronologinė (skirstymas, riba)</w:t>
            </w:r>
          </w:p>
          <w:p w14:paraId="6691BBD0" w14:textId="033A6FFA" w:rsidR="009D30C6" w:rsidRDefault="00D4146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gražiausias, gražiausia</w:t>
            </w:r>
          </w:p>
          <w:p w14:paraId="015D3F6A" w14:textId="67D77B56" w:rsidR="00D4146A" w:rsidRDefault="00D4146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laikomas, laikoma</w:t>
            </w:r>
          </w:p>
          <w:p w14:paraId="1B86D749" w14:textId="2A6212D5" w:rsidR="00F129C0" w:rsidRDefault="00F975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būdingiausias, būdingiausia (bruožas, ypatybė)</w:t>
            </w:r>
          </w:p>
          <w:p w14:paraId="5836CA10" w14:textId="06013258" w:rsidR="00F129C0" w:rsidRDefault="00F129C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estetinis, estetinė</w:t>
            </w:r>
          </w:p>
          <w:p w14:paraId="0FEFAEB5" w14:textId="71FC435B" w:rsidR="00C62F16" w:rsidRDefault="008C1E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ankstyvasis, ankstyvoji</w:t>
            </w:r>
            <w:r w:rsidR="00F975C9">
              <w:rPr>
                <w:rFonts w:ascii="Times New Roman" w:hAnsi="Times New Roman" w:cs="Times New Roman"/>
                <w:sz w:val="24"/>
                <w:szCs w:val="24"/>
              </w:rPr>
              <w:t xml:space="preserve"> (renesansas, gotika)</w:t>
            </w:r>
          </w:p>
          <w:p w14:paraId="2F73DE38" w14:textId="5170EB73" w:rsidR="00F129C0" w:rsidRDefault="00F129C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brandusis, brandžioji (renesansas, barokas)</w:t>
            </w:r>
          </w:p>
          <w:p w14:paraId="144621D9" w14:textId="7B309328" w:rsidR="008C1E75" w:rsidRDefault="008C1E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vėlyvasis, vėlyvoji (</w:t>
            </w:r>
            <w:r w:rsidR="00F975C9">
              <w:rPr>
                <w:rFonts w:ascii="Times New Roman" w:hAnsi="Times New Roman" w:cs="Times New Roman"/>
                <w:sz w:val="24"/>
                <w:szCs w:val="24"/>
              </w:rPr>
              <w:t xml:space="preserve">renesansas,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gotika)</w:t>
            </w:r>
          </w:p>
          <w:p w14:paraId="135E4F3E" w14:textId="4F31A6A2" w:rsidR="00F975C9" w:rsidRDefault="00F975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renesansinis, renesansinė</w:t>
            </w:r>
          </w:p>
          <w:p w14:paraId="3418E416" w14:textId="3D80337D" w:rsidR="00F975C9" w:rsidRDefault="00F975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barokinis, barokinė </w:t>
            </w:r>
          </w:p>
          <w:p w14:paraId="2D2648DC" w14:textId="734CDB1E" w:rsidR="00F975C9" w:rsidRDefault="00F975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klasicistinis, klasicistinė</w:t>
            </w:r>
          </w:p>
          <w:p w14:paraId="62123D0D" w14:textId="7EFAD7D4" w:rsidR="009D30C6" w:rsidRDefault="009D30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romantinis (romantizmo)</w:t>
            </w:r>
          </w:p>
          <w:p w14:paraId="3F00522D" w14:textId="344C5AD0" w:rsidR="00E0085C" w:rsidRDefault="00E0085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neoklasicistinis, neoklasicistinė (rūmai)</w:t>
            </w:r>
          </w:p>
          <w:p w14:paraId="34514389" w14:textId="601114F1" w:rsidR="00E0085C" w:rsidRDefault="00E0085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modernusis, modernioji</w:t>
            </w:r>
          </w:p>
          <w:p w14:paraId="29FAF451" w14:textId="31F715D3" w:rsidR="00C62F16" w:rsidRDefault="008C1E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masyvus, masyvios (sienos)</w:t>
            </w:r>
          </w:p>
          <w:p w14:paraId="4F0829C9" w14:textId="19E98D13" w:rsidR="00842CA7" w:rsidRDefault="00842CA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sudėtingesnis, sudėtingesnė (kompozicija)</w:t>
            </w:r>
          </w:p>
          <w:p w14:paraId="3A6324FC" w14:textId="13B98891" w:rsidR="00842CA7" w:rsidRDefault="00842CA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grakštus, grakšti</w:t>
            </w:r>
          </w:p>
          <w:p w14:paraId="0218FB0A" w14:textId="7A6EAEC0" w:rsidR="00842CA7" w:rsidRDefault="00842CA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grakštesnis, grakštesnė (proporcijos)</w:t>
            </w:r>
          </w:p>
          <w:p w14:paraId="56F2A636" w14:textId="77888698" w:rsidR="00842CA7" w:rsidRDefault="00842CA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puošnesnis, puošnesnė (</w:t>
            </w:r>
            <w:r w:rsidR="00F129C0">
              <w:rPr>
                <w:rFonts w:ascii="Times New Roman" w:hAnsi="Times New Roman" w:cs="Times New Roman"/>
                <w:sz w:val="24"/>
                <w:szCs w:val="24"/>
              </w:rPr>
              <w:t xml:space="preserve">fasadas,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formos)</w:t>
            </w:r>
          </w:p>
          <w:p w14:paraId="5C260C07" w14:textId="14CEA9C6" w:rsidR="00842CA7" w:rsidRDefault="00842CA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žvaigždinis (skliautas)</w:t>
            </w:r>
          </w:p>
          <w:p w14:paraId="4577265F" w14:textId="222AFAE1" w:rsidR="00842CA7" w:rsidRDefault="00842CA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monumentalus, monumentali (architektūra)</w:t>
            </w:r>
          </w:p>
          <w:p w14:paraId="1AA6E616" w14:textId="06F1A726" w:rsidR="00842CA7" w:rsidRDefault="00842CA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asketiškas, asketiška</w:t>
            </w:r>
            <w:r w:rsidR="00F975C9">
              <w:rPr>
                <w:rFonts w:ascii="Times New Roman" w:hAnsi="Times New Roman" w:cs="Times New Roman"/>
                <w:sz w:val="24"/>
                <w:szCs w:val="24"/>
              </w:rPr>
              <w:t xml:space="preserve"> (stilistika)</w:t>
            </w:r>
          </w:p>
          <w:p w14:paraId="22217C71" w14:textId="4401398B" w:rsidR="00F975C9" w:rsidRDefault="00F975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puošnus, puošni (fasadas)</w:t>
            </w:r>
          </w:p>
          <w:p w14:paraId="36BEF15D" w14:textId="08A757E0" w:rsidR="00E0085C" w:rsidRDefault="00E0085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plastiškas, plastiška (formos)</w:t>
            </w:r>
          </w:p>
          <w:p w14:paraId="0F8F09F5" w14:textId="0E6AE6AC" w:rsidR="00A0360D" w:rsidRDefault="00A0360D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geometrinis, geometrinė (dekoras)</w:t>
            </w:r>
          </w:p>
          <w:p w14:paraId="19285A91" w14:textId="29C54259" w:rsidR="00E0085C" w:rsidRDefault="00E0085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augalinis, augalinė (dekoras)</w:t>
            </w:r>
          </w:p>
          <w:p w14:paraId="68F85534" w14:textId="4D922825" w:rsidR="00842CA7" w:rsidRDefault="00D4146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ryškus, ryški</w:t>
            </w:r>
          </w:p>
          <w:p w14:paraId="7E5F0FBB" w14:textId="48C70094" w:rsidR="009D30C6" w:rsidRDefault="009D30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raiškus, raišk</w:t>
            </w:r>
            <w:r w:rsidR="00E0085C">
              <w:rPr>
                <w:rFonts w:ascii="Times New Roman" w:hAnsi="Times New Roman" w:cs="Times New Roman"/>
                <w:sz w:val="24"/>
                <w:szCs w:val="24"/>
              </w:rPr>
              <w:t>i (statinys)</w:t>
            </w:r>
          </w:p>
          <w:p w14:paraId="6A420D2A" w14:textId="49C690C0" w:rsidR="009D30C6" w:rsidRDefault="009D30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sakralinis</w:t>
            </w:r>
            <w:r w:rsidR="00E00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(pastatas)</w:t>
            </w:r>
          </w:p>
          <w:p w14:paraId="530DB4D4" w14:textId="5167DF24" w:rsidR="00D4146A" w:rsidRDefault="00E0085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visuomeninis (pastatas)</w:t>
            </w:r>
          </w:p>
          <w:p w14:paraId="5DCFD7B0" w14:textId="77777777" w:rsidR="00664D00" w:rsidRDefault="00664D0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86B36" w14:textId="534B0474" w:rsidR="008B0CD5" w:rsidRDefault="00664D0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</w:t>
            </w:r>
            <w:r w:rsidR="004B0D3B">
              <w:rPr>
                <w:rFonts w:ascii="Times New Roman" w:hAnsi="Times New Roman" w:cs="Times New Roman"/>
                <w:sz w:val="24"/>
                <w:szCs w:val="24"/>
              </w:rPr>
              <w:t>žymus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įžymi</w:t>
            </w:r>
          </w:p>
          <w:p w14:paraId="7BD32705" w14:textId="144E0D55" w:rsidR="004B0D3B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įžymiausias</w:t>
            </w:r>
            <w:r w:rsidR="00664D00">
              <w:rPr>
                <w:rFonts w:ascii="Times New Roman" w:hAnsi="Times New Roman" w:cs="Times New Roman"/>
                <w:sz w:val="24"/>
                <w:szCs w:val="24"/>
              </w:rPr>
              <w:t>, įžymiausia</w:t>
            </w:r>
          </w:p>
          <w:p w14:paraId="1277B55A" w14:textId="44BE59F4" w:rsidR="004B0D3B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iškilus</w:t>
            </w:r>
            <w:r w:rsidR="00664D00">
              <w:rPr>
                <w:rFonts w:ascii="Times New Roman" w:hAnsi="Times New Roman" w:cs="Times New Roman"/>
                <w:sz w:val="24"/>
                <w:szCs w:val="24"/>
              </w:rPr>
              <w:t>, iškili</w:t>
            </w:r>
          </w:p>
          <w:p w14:paraId="27339A39" w14:textId="360A1795" w:rsidR="004B0D3B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išskirtinis</w:t>
            </w:r>
            <w:r w:rsidR="00664D00">
              <w:rPr>
                <w:rFonts w:ascii="Times New Roman" w:hAnsi="Times New Roman" w:cs="Times New Roman"/>
                <w:sz w:val="24"/>
                <w:szCs w:val="24"/>
              </w:rPr>
              <w:t>, išskirtinė</w:t>
            </w:r>
          </w:p>
          <w:p w14:paraId="23DF522C" w14:textId="756DAA52" w:rsidR="00690747" w:rsidRDefault="0069074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vienintelis</w:t>
            </w:r>
            <w:r w:rsidR="00664D00">
              <w:rPr>
                <w:rFonts w:ascii="Times New Roman" w:hAnsi="Times New Roman" w:cs="Times New Roman"/>
                <w:sz w:val="24"/>
                <w:szCs w:val="24"/>
              </w:rPr>
              <w:t>, vienintelė</w:t>
            </w:r>
          </w:p>
          <w:p w14:paraId="01C85E58" w14:textId="09B2E73A" w:rsidR="004B0D3B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reikšmingas</w:t>
            </w:r>
            <w:r w:rsidR="00664D00">
              <w:rPr>
                <w:rFonts w:ascii="Times New Roman" w:hAnsi="Times New Roman" w:cs="Times New Roman"/>
                <w:sz w:val="24"/>
                <w:szCs w:val="24"/>
              </w:rPr>
              <w:t>, reikšminga</w:t>
            </w:r>
          </w:p>
          <w:p w14:paraId="52B3BDE7" w14:textId="156F86A5" w:rsidR="004B0D3B" w:rsidRDefault="00664D0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talentingas, talentinga</w:t>
            </w:r>
          </w:p>
          <w:p w14:paraId="5CD042C7" w14:textId="22F9F5EE" w:rsidR="00690747" w:rsidRDefault="0069074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tvirtas</w:t>
            </w:r>
            <w:r w:rsidR="00664D00">
              <w:rPr>
                <w:rFonts w:ascii="Times New Roman" w:hAnsi="Times New Roman" w:cs="Times New Roman"/>
                <w:sz w:val="24"/>
                <w:szCs w:val="24"/>
              </w:rPr>
              <w:t>, tvirta</w:t>
            </w:r>
          </w:p>
          <w:p w14:paraId="2B1A57AF" w14:textId="11108C56" w:rsidR="004B0D3B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išsilavinęs</w:t>
            </w:r>
            <w:r w:rsidR="00664D00">
              <w:rPr>
                <w:rFonts w:ascii="Times New Roman" w:hAnsi="Times New Roman" w:cs="Times New Roman"/>
                <w:sz w:val="24"/>
                <w:szCs w:val="24"/>
              </w:rPr>
              <w:t>, išsilavinusi</w:t>
            </w:r>
          </w:p>
          <w:p w14:paraId="77D9A2D6" w14:textId="167E3657" w:rsidR="004B0D3B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išmintingas</w:t>
            </w:r>
            <w:r w:rsidR="00664D00">
              <w:rPr>
                <w:rFonts w:ascii="Times New Roman" w:hAnsi="Times New Roman" w:cs="Times New Roman"/>
                <w:sz w:val="24"/>
                <w:szCs w:val="24"/>
              </w:rPr>
              <w:t>, išmintinga</w:t>
            </w:r>
          </w:p>
          <w:p w14:paraId="17672230" w14:textId="0F82D769" w:rsidR="004B0D3B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0C0B5" w14:textId="08D8B144" w:rsidR="004B0D3B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9F81BC5" w14:textId="296DF0E9" w:rsidR="00183DDC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įtraukti, įtraukia, įtraukė</w:t>
            </w:r>
          </w:p>
          <w:p w14:paraId="694F39EC" w14:textId="1F6E0334" w:rsidR="00183DDC" w:rsidRDefault="00183DDC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paskelbti, paskelbia, paskelbė</w:t>
            </w:r>
          </w:p>
          <w:p w14:paraId="2F0EA999" w14:textId="66FE6F13" w:rsidR="00521147" w:rsidRDefault="006B497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priskirti, priskiria, priskyrė (architektūros stiliui)</w:t>
            </w:r>
          </w:p>
          <w:p w14:paraId="244BFB10" w14:textId="37E0D85A" w:rsidR="003B587E" w:rsidRDefault="003B587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laikyti, laiko, laikė (pradžia)</w:t>
            </w:r>
          </w:p>
          <w:p w14:paraId="1DAF8FB8" w14:textId="4B044472" w:rsidR="00183DDC" w:rsidRDefault="00C62F1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naudoti, naudoja, naudojo (medieną, </w:t>
            </w:r>
            <w:r w:rsidR="00F95E9B">
              <w:rPr>
                <w:rFonts w:ascii="Times New Roman" w:hAnsi="Times New Roman" w:cs="Times New Roman"/>
                <w:sz w:val="24"/>
                <w:szCs w:val="24"/>
              </w:rPr>
              <w:t>akmenis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FE8BFB2" w14:textId="6C349A13" w:rsidR="00521147" w:rsidRDefault="003B587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išlikti, išlieka, išliko</w:t>
            </w:r>
          </w:p>
          <w:p w14:paraId="7A13479F" w14:textId="07B2AF30" w:rsidR="003B587E" w:rsidRDefault="003B587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sutvirtinti, sutvirtina, sutvirtino</w:t>
            </w:r>
          </w:p>
          <w:p w14:paraId="6EF66433" w14:textId="38498AE4" w:rsidR="003B587E" w:rsidRDefault="008C1E75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paplisti, paplinta, paplito (architektūros stilius)</w:t>
            </w:r>
          </w:p>
          <w:p w14:paraId="3977332B" w14:textId="77777777" w:rsidR="00521147" w:rsidRDefault="0052114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ECA15" w14:textId="75FB9294" w:rsidR="00F129C0" w:rsidRDefault="00F129C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skirti, skiria, skyrė (</w:t>
            </w:r>
            <w:r w:rsidR="001601C2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enesanso laikotarpius)</w:t>
            </w:r>
          </w:p>
          <w:p w14:paraId="2998863E" w14:textId="17C3F3C1" w:rsidR="00D4146A" w:rsidRDefault="00D4146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laikyti, laiko, laikė (išskirtiniu pastatu)</w:t>
            </w:r>
          </w:p>
          <w:p w14:paraId="783B390C" w14:textId="5F850CE7" w:rsidR="00D4146A" w:rsidRDefault="00D4146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plisti, plinta, plito (baroko stilius)</w:t>
            </w:r>
          </w:p>
          <w:p w14:paraId="053ADD1C" w14:textId="77777777" w:rsidR="00D4146A" w:rsidRDefault="00D4146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užsakyti, užsako, užsakė</w:t>
            </w:r>
          </w:p>
          <w:p w14:paraId="3FEB4CAF" w14:textId="39080F2C" w:rsidR="008C1E75" w:rsidRDefault="00842CA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suprojektuoti, suprojektuoja, suprojektavo</w:t>
            </w:r>
          </w:p>
          <w:p w14:paraId="32F9996A" w14:textId="63455AC6" w:rsidR="00842CA7" w:rsidRDefault="00842CA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pastatyti, pastato, pastatė</w:t>
            </w:r>
          </w:p>
          <w:p w14:paraId="587C0F00" w14:textId="3E8166CD" w:rsidR="00F975C9" w:rsidRDefault="00F975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atstatyti, atstato, atstatė</w:t>
            </w:r>
          </w:p>
          <w:p w14:paraId="15EC5B6D" w14:textId="3621D832" w:rsidR="00F975C9" w:rsidRDefault="00F975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sukurti, sukuria, sukūrė</w:t>
            </w:r>
          </w:p>
          <w:p w14:paraId="29B35563" w14:textId="53ED6C73" w:rsidR="00F975C9" w:rsidRDefault="00F975C9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rekonstruoti, rekonstruoja, rekonstravo</w:t>
            </w:r>
          </w:p>
          <w:p w14:paraId="5AC3FCEB" w14:textId="3C0607F1" w:rsidR="00F129C0" w:rsidRDefault="00F129C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skatinti, skatina, skatino</w:t>
            </w:r>
          </w:p>
          <w:p w14:paraId="0D08CCEB" w14:textId="7808C273" w:rsidR="00F129C0" w:rsidRDefault="00F129C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plėtoti, plėtoja, plėtojo</w:t>
            </w:r>
          </w:p>
          <w:p w14:paraId="64B13F73" w14:textId="4D410CB6" w:rsidR="00F129C0" w:rsidRDefault="00D4146A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susipinti, susipina, susipynė (</w:t>
            </w:r>
            <w:r w:rsidR="009D30C6">
              <w:rPr>
                <w:rFonts w:ascii="Times New Roman" w:hAnsi="Times New Roman" w:cs="Times New Roman"/>
                <w:sz w:val="24"/>
                <w:szCs w:val="24"/>
              </w:rPr>
              <w:t>stiliai)</w:t>
            </w:r>
          </w:p>
          <w:p w14:paraId="609974AA" w14:textId="264C21C2" w:rsidR="00F975C9" w:rsidRDefault="009D30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pasireikšti, pasireiškia, pasireiškė (dvarų architektūroje)</w:t>
            </w:r>
          </w:p>
          <w:p w14:paraId="3D0C0369" w14:textId="77777777" w:rsidR="009D30C6" w:rsidRDefault="009D30C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402B6" w14:textId="489D0DBE" w:rsidR="00521147" w:rsidRDefault="00664D0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21147">
              <w:rPr>
                <w:rFonts w:ascii="Times New Roman" w:hAnsi="Times New Roman" w:cs="Times New Roman"/>
                <w:sz w:val="24"/>
                <w:szCs w:val="24"/>
              </w:rPr>
              <w:t>aldyti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valdo, valdė</w:t>
            </w:r>
          </w:p>
          <w:p w14:paraId="4E3AA465" w14:textId="0B4A8AB3" w:rsidR="00521147" w:rsidRDefault="0052114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sukurti</w:t>
            </w:r>
            <w:r w:rsidR="00664D00">
              <w:rPr>
                <w:rFonts w:ascii="Times New Roman" w:hAnsi="Times New Roman" w:cs="Times New Roman"/>
                <w:sz w:val="24"/>
                <w:szCs w:val="24"/>
              </w:rPr>
              <w:t>, sukuria, sukūrė</w:t>
            </w:r>
          </w:p>
          <w:p w14:paraId="2153255A" w14:textId="61F805A0" w:rsidR="00521147" w:rsidRDefault="0052114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išrasti</w:t>
            </w:r>
            <w:r w:rsidR="00664D00">
              <w:rPr>
                <w:rFonts w:ascii="Times New Roman" w:hAnsi="Times New Roman" w:cs="Times New Roman"/>
                <w:sz w:val="24"/>
                <w:szCs w:val="24"/>
              </w:rPr>
              <w:t>, išranda, išrado</w:t>
            </w:r>
          </w:p>
          <w:p w14:paraId="03671E2D" w14:textId="6B2409B1" w:rsidR="00664D00" w:rsidRDefault="00664D0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kovoti, kovoja, kovojo (už laisvę)</w:t>
            </w:r>
          </w:p>
          <w:p w14:paraId="235B623F" w14:textId="4E5C888F" w:rsidR="008B0CD5" w:rsidRDefault="00664D0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vertinti, vertina, vertino</w:t>
            </w:r>
          </w:p>
          <w:p w14:paraId="765A0262" w14:textId="77777777" w:rsidR="004B0D3B" w:rsidRDefault="00664D0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prisiminti, prisimena, prisiminė</w:t>
            </w:r>
          </w:p>
          <w:p w14:paraId="73EDBDF0" w14:textId="50174513" w:rsidR="00664D00" w:rsidRDefault="00664D00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gerbti, gerbia, gerbė</w:t>
            </w:r>
          </w:p>
        </w:tc>
      </w:tr>
      <w:tr w:rsidR="008B0CD5" w14:paraId="76972F2A" w14:textId="77777777" w:rsidTr="00034CB8">
        <w:tc>
          <w:tcPr>
            <w:tcW w:w="3209" w:type="dxa"/>
          </w:tcPr>
          <w:p w14:paraId="49DF5AD2" w14:textId="77777777" w:rsidR="008B0CD5" w:rsidRPr="00727676" w:rsidRDefault="008B0CD5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18AC1119" w14:textId="77777777" w:rsidR="008B0CD5" w:rsidRPr="00727676" w:rsidRDefault="008B0CD5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1C18984B" w14:textId="77777777" w:rsidR="008B0CD5" w:rsidRPr="00727676" w:rsidRDefault="008B0CD5" w:rsidP="007B44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676">
              <w:rPr>
                <w:rFonts w:ascii="Times New Roman" w:hAnsi="Times New Roman" w:cs="Times New Roman"/>
                <w:b/>
                <w:sz w:val="24"/>
                <w:szCs w:val="24"/>
              </w:rPr>
              <w:t>Prieveiksmiai</w:t>
            </w:r>
          </w:p>
        </w:tc>
      </w:tr>
      <w:tr w:rsidR="008B0CD5" w14:paraId="48C75677" w14:textId="77777777" w:rsidTr="00034CB8">
        <w:tc>
          <w:tcPr>
            <w:tcW w:w="3209" w:type="dxa"/>
          </w:tcPr>
          <w:p w14:paraId="6D9B8A52" w14:textId="03165D9C" w:rsidR="00690747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jis, ji</w:t>
            </w:r>
          </w:p>
          <w:p w14:paraId="7A893936" w14:textId="1497C479" w:rsidR="004B0D3B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savo</w:t>
            </w:r>
          </w:p>
          <w:p w14:paraId="7A50586E" w14:textId="7646ED24" w:rsidR="004B0D3B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savęs</w:t>
            </w:r>
          </w:p>
          <w:p w14:paraId="20F947C2" w14:textId="4B5A6C29" w:rsidR="004B0D3B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keli, kelios</w:t>
            </w:r>
          </w:p>
        </w:tc>
        <w:tc>
          <w:tcPr>
            <w:tcW w:w="3209" w:type="dxa"/>
          </w:tcPr>
          <w:p w14:paraId="30FD6F44" w14:textId="2CE6CBA6" w:rsidR="00F95E9B" w:rsidRDefault="00F95E9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pirmas (tūkstantmetis prieš Kristų)</w:t>
            </w:r>
          </w:p>
          <w:p w14:paraId="1642ADBA" w14:textId="02267FF2" w:rsidR="008B0CD5" w:rsidRDefault="00690747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pirmasis, pirmoji </w:t>
            </w:r>
            <w:r w:rsidR="00F129C0">
              <w:rPr>
                <w:rFonts w:ascii="Times New Roman" w:hAnsi="Times New Roman" w:cs="Times New Roman"/>
                <w:sz w:val="24"/>
                <w:szCs w:val="24"/>
              </w:rPr>
              <w:t>(barokinė bažnyčia)</w:t>
            </w:r>
          </w:p>
        </w:tc>
        <w:tc>
          <w:tcPr>
            <w:tcW w:w="3210" w:type="dxa"/>
          </w:tcPr>
          <w:p w14:paraId="219D0C7A" w14:textId="0B547308" w:rsidR="008B0CD5" w:rsidRDefault="00C62F1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dažniausiai</w:t>
            </w:r>
          </w:p>
          <w:p w14:paraId="0850D37F" w14:textId="20E438B3" w:rsidR="00C62F16" w:rsidRDefault="00C62F16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retai</w:t>
            </w:r>
          </w:p>
          <w:p w14:paraId="06AEB261" w14:textId="1EA34973" w:rsidR="004B0D3B" w:rsidRDefault="003B587E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plačiau</w:t>
            </w:r>
          </w:p>
          <w:p w14:paraId="50F59B04" w14:textId="77777777" w:rsidR="004B0D3B" w:rsidRDefault="004B0D3B" w:rsidP="007B44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labiausiai</w:t>
            </w:r>
          </w:p>
          <w:p w14:paraId="170F80A7" w14:textId="255D9163" w:rsidR="004B0D3B" w:rsidRDefault="004B0D3B" w:rsidP="005B69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 veltui</w:t>
            </w:r>
          </w:p>
        </w:tc>
      </w:tr>
    </w:tbl>
    <w:p w14:paraId="77435F7E" w14:textId="10A16365" w:rsidR="00F975C9" w:rsidRPr="00004FCA" w:rsidRDefault="00004FCA" w:rsidP="00C30F75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FCA">
        <w:rPr>
          <w:rFonts w:ascii="Times New Roman" w:hAnsi="Times New Roman" w:cs="Times New Roman"/>
          <w:sz w:val="24"/>
          <w:szCs w:val="24"/>
        </w:rPr>
        <w:t>Žodžių junginiai</w:t>
      </w:r>
      <w:r w:rsidR="00053AFF" w:rsidRPr="00004FCA">
        <w:rPr>
          <w:rFonts w:ascii="Times New Roman" w:hAnsi="Times New Roman" w:cs="Times New Roman"/>
          <w:sz w:val="24"/>
          <w:szCs w:val="24"/>
        </w:rPr>
        <w:t xml:space="preserve">: </w:t>
      </w:r>
      <w:r w:rsidR="00053AFF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kultūrinis paveldas; UNESCO paveldas; </w:t>
      </w:r>
      <w:r w:rsidR="00C17C1B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gynybinė tvirtovė; </w:t>
      </w:r>
      <w:r w:rsidR="00B84B30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etnografinė sodyba; </w:t>
      </w:r>
      <w:r w:rsidR="00183DDC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kryždirbystė; </w:t>
      </w:r>
      <w:r w:rsidR="00053AFF" w:rsidRPr="005B6968">
        <w:rPr>
          <w:rFonts w:ascii="Times New Roman" w:hAnsi="Times New Roman" w:cs="Times New Roman"/>
          <w:i/>
          <w:iCs/>
          <w:sz w:val="24"/>
          <w:szCs w:val="24"/>
        </w:rPr>
        <w:t>kultūros epoch</w:t>
      </w:r>
      <w:r w:rsidR="005B6968" w:rsidRPr="005B696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F975C9" w:rsidRPr="005B696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EAABF84" w14:textId="77777777" w:rsidR="00175818" w:rsidRDefault="00E0085C" w:rsidP="00C30F7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FCA">
        <w:rPr>
          <w:rFonts w:ascii="Times New Roman" w:hAnsi="Times New Roman" w:cs="Times New Roman"/>
          <w:sz w:val="24"/>
          <w:szCs w:val="24"/>
        </w:rPr>
        <w:t>Pasaulio paveldo o</w:t>
      </w:r>
      <w:r w:rsidR="00F975C9" w:rsidRPr="00004FCA">
        <w:rPr>
          <w:rFonts w:ascii="Times New Roman" w:hAnsi="Times New Roman" w:cs="Times New Roman"/>
          <w:sz w:val="24"/>
          <w:szCs w:val="24"/>
        </w:rPr>
        <w:t xml:space="preserve">bjektai: </w:t>
      </w:r>
      <w:r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Vilniaus senamiestis; </w:t>
      </w:r>
      <w:r w:rsidR="00175818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Kauno modernizmo architektūra; Kernavės archeologinė vietovė; </w:t>
      </w:r>
      <w:r w:rsidRPr="005B6968">
        <w:rPr>
          <w:rFonts w:ascii="Times New Roman" w:hAnsi="Times New Roman" w:cs="Times New Roman"/>
          <w:i/>
          <w:iCs/>
          <w:sz w:val="24"/>
          <w:szCs w:val="24"/>
        </w:rPr>
        <w:t>Kuršių nerija</w:t>
      </w:r>
      <w:r w:rsidR="0017581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0373F6" w14:textId="1F296C08" w:rsidR="00053AFF" w:rsidRPr="005B6968" w:rsidRDefault="00175818" w:rsidP="00C30F75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4FCA">
        <w:rPr>
          <w:rFonts w:ascii="Times New Roman" w:hAnsi="Times New Roman" w:cs="Times New Roman"/>
          <w:sz w:val="24"/>
          <w:szCs w:val="24"/>
        </w:rPr>
        <w:t xml:space="preserve">Architektūros stilių pavyzdžiai: </w:t>
      </w:r>
      <w:r w:rsidR="003B587E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Vilniaus Žemutinė pilis; </w:t>
      </w:r>
      <w:r w:rsidR="00842CA7" w:rsidRPr="005B6968">
        <w:rPr>
          <w:rFonts w:ascii="Times New Roman" w:hAnsi="Times New Roman" w:cs="Times New Roman"/>
          <w:i/>
          <w:iCs/>
          <w:sz w:val="24"/>
          <w:szCs w:val="24"/>
        </w:rPr>
        <w:t>Trakų pilys; Vilniaus šv. Onos bažnyčia</w:t>
      </w:r>
      <w:r w:rsidR="00F129C0" w:rsidRPr="005B6968">
        <w:rPr>
          <w:rFonts w:ascii="Times New Roman" w:hAnsi="Times New Roman" w:cs="Times New Roman"/>
          <w:i/>
          <w:iCs/>
          <w:sz w:val="24"/>
          <w:szCs w:val="24"/>
        </w:rPr>
        <w:t>; Šiaulių šv</w:t>
      </w:r>
      <w:r w:rsidR="0090799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F129C0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 Petro ir Pauliaus katedra; </w:t>
      </w:r>
      <w:r w:rsidR="00D4146A" w:rsidRPr="005B6968">
        <w:rPr>
          <w:rFonts w:ascii="Times New Roman" w:hAnsi="Times New Roman" w:cs="Times New Roman"/>
          <w:i/>
          <w:iCs/>
          <w:sz w:val="24"/>
          <w:szCs w:val="24"/>
        </w:rPr>
        <w:t>Vilniaus šv. Kotrynos bažnyčia;</w:t>
      </w:r>
      <w:r w:rsidR="009D30C6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 Vilniaus katedra ir varpinė;</w:t>
      </w:r>
      <w:r w:rsidR="00E0085C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 Kauno muzikinis teatras; Lietuvos banko rūmai Kaune</w:t>
      </w:r>
      <w:r w:rsidR="005B696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5163589" w14:textId="517C7A65" w:rsidR="00C76ECF" w:rsidRDefault="003D4E8A" w:rsidP="00C30F7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FCA">
        <w:rPr>
          <w:rFonts w:ascii="Times New Roman" w:hAnsi="Times New Roman" w:cs="Times New Roman"/>
          <w:sz w:val="24"/>
          <w:szCs w:val="24"/>
        </w:rPr>
        <w:t>Išskirt</w:t>
      </w:r>
      <w:r w:rsidR="009524F6" w:rsidRPr="00004FCA">
        <w:rPr>
          <w:rFonts w:ascii="Times New Roman" w:hAnsi="Times New Roman" w:cs="Times New Roman"/>
          <w:sz w:val="24"/>
          <w:szCs w:val="24"/>
        </w:rPr>
        <w:t>inės i</w:t>
      </w:r>
      <w:r w:rsidR="004F2052" w:rsidRPr="00004FCA">
        <w:rPr>
          <w:rFonts w:ascii="Times New Roman" w:hAnsi="Times New Roman" w:cs="Times New Roman"/>
          <w:sz w:val="24"/>
          <w:szCs w:val="24"/>
        </w:rPr>
        <w:t xml:space="preserve">storinės, kultūros asmenybės: </w:t>
      </w:r>
      <w:r w:rsidR="00A87C7B" w:rsidRPr="005B6968">
        <w:rPr>
          <w:rFonts w:ascii="Times New Roman" w:hAnsi="Times New Roman" w:cs="Times New Roman"/>
          <w:i/>
          <w:iCs/>
          <w:sz w:val="24"/>
          <w:szCs w:val="24"/>
        </w:rPr>
        <w:t>Lietuvos karalius Mindaugas; Lietuvos didysis kunigaik</w:t>
      </w:r>
      <w:r w:rsidR="00A87C7B" w:rsidRPr="005B6968">
        <w:rPr>
          <w:rFonts w:ascii="Times New Roman" w:hAnsi="Times New Roman" w:cs="Times New Roman" w:hint="eastAsia"/>
          <w:i/>
          <w:iCs/>
          <w:sz w:val="24"/>
          <w:szCs w:val="24"/>
        </w:rPr>
        <w:t>š</w:t>
      </w:r>
      <w:r w:rsidR="00A87C7B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tis </w:t>
      </w:r>
      <w:r w:rsidR="00521147" w:rsidRPr="005B6968">
        <w:rPr>
          <w:rFonts w:ascii="Times New Roman" w:hAnsi="Times New Roman" w:cs="Times New Roman"/>
          <w:i/>
          <w:iCs/>
          <w:sz w:val="24"/>
          <w:szCs w:val="24"/>
        </w:rPr>
        <w:t>Gediminas; Lietuvos didysis kunigaik</w:t>
      </w:r>
      <w:r w:rsidR="00521147" w:rsidRPr="005B6968">
        <w:rPr>
          <w:rFonts w:ascii="Times New Roman" w:hAnsi="Times New Roman" w:cs="Times New Roman" w:hint="eastAsia"/>
          <w:i/>
          <w:iCs/>
          <w:sz w:val="24"/>
          <w:szCs w:val="24"/>
        </w:rPr>
        <w:t>š</w:t>
      </w:r>
      <w:r w:rsidR="00521147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tis </w:t>
      </w:r>
      <w:r w:rsidR="00A87C7B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Vytautas; Martynas Mažvydas; </w:t>
      </w:r>
      <w:r w:rsidR="00521147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Kazimieras Semenavičius; </w:t>
      </w:r>
      <w:r w:rsidR="00A87C7B" w:rsidRPr="005B6968">
        <w:rPr>
          <w:rFonts w:ascii="Times New Roman" w:hAnsi="Times New Roman" w:cs="Times New Roman"/>
          <w:i/>
          <w:iCs/>
          <w:sz w:val="24"/>
          <w:szCs w:val="24"/>
        </w:rPr>
        <w:t>Kristijonas Donelaitis; Laurynas Stuoka-Gucevičius;</w:t>
      </w:r>
      <w:r w:rsidR="005B696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87C7B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Vincas Kudirka; </w:t>
      </w:r>
      <w:r w:rsidR="004F2052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Simonas Daukantas; </w:t>
      </w:r>
      <w:r w:rsidR="005B6968">
        <w:rPr>
          <w:rFonts w:ascii="Times New Roman" w:hAnsi="Times New Roman" w:cs="Times New Roman"/>
          <w:i/>
          <w:iCs/>
          <w:sz w:val="24"/>
          <w:szCs w:val="24"/>
        </w:rPr>
        <w:t xml:space="preserve">Žemaitė; </w:t>
      </w:r>
      <w:r w:rsidR="00A87C7B" w:rsidRPr="005B6968">
        <w:rPr>
          <w:rFonts w:ascii="Times New Roman" w:hAnsi="Times New Roman" w:cs="Times New Roman"/>
          <w:i/>
          <w:iCs/>
          <w:sz w:val="24"/>
          <w:szCs w:val="24"/>
        </w:rPr>
        <w:t>Mikalojus Konstantinas Čiurlionis;</w:t>
      </w:r>
      <w:r w:rsidR="005B696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F2052" w:rsidRPr="005B6968">
        <w:rPr>
          <w:rFonts w:ascii="Times New Roman" w:hAnsi="Times New Roman" w:cs="Times New Roman"/>
          <w:i/>
          <w:iCs/>
          <w:sz w:val="24"/>
          <w:szCs w:val="24"/>
        </w:rPr>
        <w:t>Jonas Jablonskis;</w:t>
      </w:r>
      <w:r w:rsidR="005B696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87C7B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Jonas Basanavičius; </w:t>
      </w:r>
      <w:r w:rsidR="002C3A53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Mykolas Romeris; </w:t>
      </w:r>
      <w:r w:rsidR="00A87C7B" w:rsidRPr="005B6968">
        <w:rPr>
          <w:rFonts w:ascii="Times New Roman" w:hAnsi="Times New Roman" w:cs="Times New Roman"/>
          <w:i/>
          <w:iCs/>
          <w:sz w:val="24"/>
          <w:szCs w:val="24"/>
        </w:rPr>
        <w:t xml:space="preserve">Antanas Smetona; Maironis; </w:t>
      </w:r>
      <w:r w:rsidR="004F2052" w:rsidRPr="005B6968">
        <w:rPr>
          <w:rFonts w:ascii="Times New Roman" w:hAnsi="Times New Roman" w:cs="Times New Roman"/>
          <w:i/>
          <w:iCs/>
          <w:sz w:val="24"/>
          <w:szCs w:val="24"/>
        </w:rPr>
        <w:t>Jonas Žemaitis-Vytautas; Marija Gimbutienė; Algirdas Julius Greimas; Balys Sruoga; Justinas Marcinkevičius; Eimuntas Nekrošius.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C76ECF" w:rsidRPr="00E32DB9" w14:paraId="272EF137" w14:textId="77777777" w:rsidTr="00D8779E">
        <w:trPr>
          <w:trHeight w:val="399"/>
        </w:trPr>
        <w:tc>
          <w:tcPr>
            <w:tcW w:w="2407" w:type="dxa"/>
          </w:tcPr>
          <w:p w14:paraId="5010B03F" w14:textId="77777777" w:rsidR="00C76ECF" w:rsidRPr="001A0BFA" w:rsidRDefault="00C76ECF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0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Prielinksniai</w:t>
            </w:r>
          </w:p>
        </w:tc>
        <w:tc>
          <w:tcPr>
            <w:tcW w:w="2407" w:type="dxa"/>
          </w:tcPr>
          <w:p w14:paraId="2B4634CF" w14:textId="77777777" w:rsidR="00C76ECF" w:rsidRPr="001A0BFA" w:rsidRDefault="00C76ECF" w:rsidP="007B447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0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Jungtukai</w:t>
            </w:r>
          </w:p>
        </w:tc>
        <w:tc>
          <w:tcPr>
            <w:tcW w:w="2407" w:type="dxa"/>
          </w:tcPr>
          <w:p w14:paraId="3F64AD76" w14:textId="77777777" w:rsidR="00C76ECF" w:rsidRPr="001A0BFA" w:rsidRDefault="00C76ECF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0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Dalelytės </w:t>
            </w:r>
          </w:p>
        </w:tc>
        <w:tc>
          <w:tcPr>
            <w:tcW w:w="2407" w:type="dxa"/>
          </w:tcPr>
          <w:p w14:paraId="145F4D8E" w14:textId="77777777" w:rsidR="00C76ECF" w:rsidRPr="001A0BFA" w:rsidRDefault="00C76ECF" w:rsidP="007B4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0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Jaustukai, ištiktukai</w:t>
            </w:r>
          </w:p>
        </w:tc>
      </w:tr>
      <w:tr w:rsidR="00C76ECF" w:rsidRPr="00E32DB9" w14:paraId="7F271B8F" w14:textId="77777777" w:rsidTr="00D8779E">
        <w:trPr>
          <w:trHeight w:val="399"/>
        </w:trPr>
        <w:tc>
          <w:tcPr>
            <w:tcW w:w="2407" w:type="dxa"/>
          </w:tcPr>
          <w:p w14:paraId="4EE8A066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apie, ties, link, tarp,</w:t>
            </w:r>
          </w:p>
          <w:p w14:paraId="4D5E4597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prieš, po, su, per, nuo, į, iš, nuo, prie, pas, be,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ėl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dėka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 i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ki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už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sulig</w:t>
            </w:r>
          </w:p>
        </w:tc>
        <w:tc>
          <w:tcPr>
            <w:tcW w:w="2407" w:type="dxa"/>
          </w:tcPr>
          <w:p w14:paraId="34A09835" w14:textId="77777777" w:rsidR="00C76ECF" w:rsidRDefault="00C76ECF" w:rsidP="00B516F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ir, bei</w:t>
            </w:r>
          </w:p>
          <w:p w14:paraId="0FFC07BE" w14:textId="77777777" w:rsidR="00C76ECF" w:rsidRDefault="00C76ECF" w:rsidP="00B516F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bet, vis dėlto</w:t>
            </w:r>
          </w:p>
          <w:p w14:paraId="52C1B95F" w14:textId="77777777" w:rsidR="00C76ECF" w:rsidRDefault="00C76ECF" w:rsidP="00B516F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o, tačiau</w:t>
            </w:r>
          </w:p>
          <w:p w14:paraId="6CF157F0" w14:textId="77777777" w:rsidR="00C76ECF" w:rsidRDefault="00C76ECF" w:rsidP="00B516F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ar, arba</w:t>
            </w:r>
          </w:p>
          <w:p w14:paraId="01C777A5" w14:textId="77777777" w:rsidR="00C76ECF" w:rsidRDefault="00C76ECF" w:rsidP="00B516F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tai, taigi </w:t>
            </w:r>
          </w:p>
          <w:p w14:paraId="5C45A651" w14:textId="77777777" w:rsidR="00C76ECF" w:rsidRDefault="00C76ECF" w:rsidP="00B516F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kad, jog</w:t>
            </w:r>
          </w:p>
          <w:p w14:paraId="770A662A" w14:textId="77777777" w:rsidR="00C76ECF" w:rsidRDefault="00C76ECF" w:rsidP="00B516F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kai, kol, vos tik, kada</w:t>
            </w:r>
          </w:p>
          <w:p w14:paraId="64FE49F3" w14:textId="77777777" w:rsidR="00C76ECF" w:rsidRDefault="00C76ECF" w:rsidP="00B516F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nes, kadangi, todėl kad</w:t>
            </w:r>
          </w:p>
          <w:p w14:paraId="0A67D050" w14:textId="77777777" w:rsidR="00C76ECF" w:rsidRDefault="00C76ECF" w:rsidP="00B516F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nors, nors ir, kad ir </w:t>
            </w:r>
          </w:p>
          <w:p w14:paraId="4BAF4928" w14:textId="77777777" w:rsidR="00C76ECF" w:rsidRDefault="00C76ECF" w:rsidP="00B516F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jei, jeigu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kiek, kaip tartum</w:t>
            </w:r>
          </w:p>
          <w:p w14:paraId="600B559D" w14:textId="62F36076" w:rsidR="00C76ECF" w:rsidRDefault="00C76ECF" w:rsidP="00B516F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be to</w:t>
            </w:r>
          </w:p>
        </w:tc>
        <w:tc>
          <w:tcPr>
            <w:tcW w:w="2407" w:type="dxa"/>
          </w:tcPr>
          <w:p w14:paraId="2DE044CC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būtent</w:t>
            </w:r>
          </w:p>
          <w:p w14:paraId="0FBC1B02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taip pat</w:t>
            </w:r>
          </w:p>
          <w:p w14:paraId="3E64C77C" w14:textId="77777777" w:rsidR="00C76ECF" w:rsidRDefault="00C76ECF" w:rsidP="00FC0286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vargu, kažin, 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ar, argi, gal, negi, nejaugi</w:t>
            </w:r>
          </w:p>
          <w:p w14:paraId="3B45BCE2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taip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pat</w:t>
            </w:r>
          </w:p>
          <w:p w14:paraId="7D6C05F6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visgi</w:t>
            </w:r>
          </w:p>
          <w:p w14:paraId="342DA2BB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kaipgi</w:t>
            </w:r>
          </w:p>
          <w:p w14:paraId="55C8BD38" w14:textId="489F865A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ne, nebe, nei, nė</w:t>
            </w:r>
          </w:p>
          <w:p w14:paraId="110FECA8" w14:textId="2AF1FF37" w:rsidR="00C76ECF" w:rsidRDefault="00C76ECF" w:rsidP="00FC0286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juk, net, ypač, tik beveik, dar, jau, vis,  vos </w:t>
            </w:r>
          </w:p>
          <w:p w14:paraId="2AF69E4F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bent, ypač, nebent, net, tik, tiktai, vien</w:t>
            </w:r>
          </w:p>
          <w:p w14:paraId="5223F5CB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štai, va</w:t>
            </w:r>
          </w:p>
          <w:p w14:paraId="48995652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kaip, lyg, tarsi</w:t>
            </w:r>
          </w:p>
          <w:p w14:paraId="3D915F02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tegu, tegul</w:t>
            </w:r>
          </w:p>
        </w:tc>
        <w:tc>
          <w:tcPr>
            <w:tcW w:w="2407" w:type="dxa"/>
          </w:tcPr>
          <w:p w14:paraId="0CF693B1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nagi, na</w:t>
            </w:r>
          </w:p>
          <w:p w14:paraId="6A8C971C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vaje</w:t>
            </w:r>
          </w:p>
          <w:p w14:paraId="2E8DF4A6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deja</w:t>
            </w:r>
          </w:p>
          <w:p w14:paraId="16EF583A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ai, ak</w:t>
            </w:r>
          </w:p>
          <w:p w14:paraId="77186D54" w14:textId="77777777" w:rsidR="00C76ECF" w:rsidRDefault="00C76ECF" w:rsidP="007B447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o, oho</w:t>
            </w:r>
          </w:p>
        </w:tc>
      </w:tr>
    </w:tbl>
    <w:p w14:paraId="5D905C60" w14:textId="77777777" w:rsidR="001015CE" w:rsidRPr="001015CE" w:rsidRDefault="001015CE" w:rsidP="000F29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1015CE" w:rsidRPr="001015C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Antra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Antra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Antra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Antra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Antrat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Antrat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933E35"/>
    <w:multiLevelType w:val="multilevel"/>
    <w:tmpl w:val="61AA2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6B1A1B"/>
    <w:multiLevelType w:val="multilevel"/>
    <w:tmpl w:val="8DEC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91048"/>
    <w:multiLevelType w:val="multilevel"/>
    <w:tmpl w:val="BDAC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DD4118"/>
    <w:multiLevelType w:val="multilevel"/>
    <w:tmpl w:val="C9C2C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890B5F"/>
    <w:multiLevelType w:val="multilevel"/>
    <w:tmpl w:val="E93E7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220658"/>
    <w:multiLevelType w:val="multilevel"/>
    <w:tmpl w:val="05E6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043312"/>
    <w:multiLevelType w:val="multilevel"/>
    <w:tmpl w:val="CECC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C4688B"/>
    <w:multiLevelType w:val="multilevel"/>
    <w:tmpl w:val="D70EE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873DA5"/>
    <w:multiLevelType w:val="multilevel"/>
    <w:tmpl w:val="2C56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284EF5"/>
    <w:multiLevelType w:val="multilevel"/>
    <w:tmpl w:val="AC6AD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8F38E3"/>
    <w:multiLevelType w:val="multilevel"/>
    <w:tmpl w:val="239A2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C54CD3"/>
    <w:multiLevelType w:val="multilevel"/>
    <w:tmpl w:val="F1525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54158A"/>
    <w:multiLevelType w:val="multilevel"/>
    <w:tmpl w:val="1D92E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8D3B00"/>
    <w:multiLevelType w:val="multilevel"/>
    <w:tmpl w:val="4EB26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261C6"/>
    <w:multiLevelType w:val="multilevel"/>
    <w:tmpl w:val="8D9E8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1355F5"/>
    <w:multiLevelType w:val="multilevel"/>
    <w:tmpl w:val="AAB6B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B46B3C"/>
    <w:multiLevelType w:val="multilevel"/>
    <w:tmpl w:val="44F4C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134DB7"/>
    <w:multiLevelType w:val="multilevel"/>
    <w:tmpl w:val="6248D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98519F"/>
    <w:multiLevelType w:val="multilevel"/>
    <w:tmpl w:val="E9AAE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AB6ACA"/>
    <w:multiLevelType w:val="hybridMultilevel"/>
    <w:tmpl w:val="925C6BF4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814D0C"/>
    <w:multiLevelType w:val="multilevel"/>
    <w:tmpl w:val="04209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EB1566"/>
    <w:multiLevelType w:val="multilevel"/>
    <w:tmpl w:val="5780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114798"/>
    <w:multiLevelType w:val="multilevel"/>
    <w:tmpl w:val="CDDCE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207E82"/>
    <w:multiLevelType w:val="multilevel"/>
    <w:tmpl w:val="28CA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DB3457"/>
    <w:multiLevelType w:val="multilevel"/>
    <w:tmpl w:val="34E46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94373C"/>
    <w:multiLevelType w:val="multilevel"/>
    <w:tmpl w:val="665E9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EA4D31"/>
    <w:multiLevelType w:val="multilevel"/>
    <w:tmpl w:val="24007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0765385">
    <w:abstractNumId w:val="20"/>
  </w:num>
  <w:num w:numId="2" w16cid:durableId="1271551583">
    <w:abstractNumId w:val="0"/>
  </w:num>
  <w:num w:numId="3" w16cid:durableId="1958902243">
    <w:abstractNumId w:val="4"/>
  </w:num>
  <w:num w:numId="4" w16cid:durableId="1121269101">
    <w:abstractNumId w:val="15"/>
  </w:num>
  <w:num w:numId="5" w16cid:durableId="1398823849">
    <w:abstractNumId w:val="16"/>
  </w:num>
  <w:num w:numId="6" w16cid:durableId="1956327545">
    <w:abstractNumId w:val="7"/>
  </w:num>
  <w:num w:numId="7" w16cid:durableId="625425806">
    <w:abstractNumId w:val="14"/>
  </w:num>
  <w:num w:numId="8" w16cid:durableId="1758402548">
    <w:abstractNumId w:val="11"/>
  </w:num>
  <w:num w:numId="9" w16cid:durableId="391583197">
    <w:abstractNumId w:val="6"/>
  </w:num>
  <w:num w:numId="10" w16cid:durableId="1501383265">
    <w:abstractNumId w:val="22"/>
  </w:num>
  <w:num w:numId="11" w16cid:durableId="1960649650">
    <w:abstractNumId w:val="10"/>
  </w:num>
  <w:num w:numId="12" w16cid:durableId="761292100">
    <w:abstractNumId w:val="9"/>
  </w:num>
  <w:num w:numId="13" w16cid:durableId="1015888579">
    <w:abstractNumId w:val="3"/>
  </w:num>
  <w:num w:numId="14" w16cid:durableId="32703251">
    <w:abstractNumId w:val="17"/>
  </w:num>
  <w:num w:numId="15" w16cid:durableId="539170602">
    <w:abstractNumId w:val="26"/>
  </w:num>
  <w:num w:numId="16" w16cid:durableId="788428543">
    <w:abstractNumId w:val="18"/>
  </w:num>
  <w:num w:numId="17" w16cid:durableId="248084795">
    <w:abstractNumId w:val="1"/>
  </w:num>
  <w:num w:numId="18" w16cid:durableId="1281914335">
    <w:abstractNumId w:val="27"/>
  </w:num>
  <w:num w:numId="19" w16cid:durableId="2127312333">
    <w:abstractNumId w:val="23"/>
  </w:num>
  <w:num w:numId="20" w16cid:durableId="2111077689">
    <w:abstractNumId w:val="12"/>
  </w:num>
  <w:num w:numId="21" w16cid:durableId="1406952221">
    <w:abstractNumId w:val="24"/>
  </w:num>
  <w:num w:numId="22" w16cid:durableId="362706946">
    <w:abstractNumId w:val="2"/>
  </w:num>
  <w:num w:numId="23" w16cid:durableId="471605147">
    <w:abstractNumId w:val="13"/>
  </w:num>
  <w:num w:numId="24" w16cid:durableId="1351907852">
    <w:abstractNumId w:val="8"/>
  </w:num>
  <w:num w:numId="25" w16cid:durableId="818766799">
    <w:abstractNumId w:val="25"/>
  </w:num>
  <w:num w:numId="26" w16cid:durableId="667057243">
    <w:abstractNumId w:val="19"/>
  </w:num>
  <w:num w:numId="27" w16cid:durableId="1110851927">
    <w:abstractNumId w:val="5"/>
  </w:num>
  <w:num w:numId="28" w16cid:durableId="178757590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F66"/>
    <w:rsid w:val="00004FCA"/>
    <w:rsid w:val="00013B13"/>
    <w:rsid w:val="0002614F"/>
    <w:rsid w:val="00053AFF"/>
    <w:rsid w:val="00053E5A"/>
    <w:rsid w:val="00061310"/>
    <w:rsid w:val="0006232F"/>
    <w:rsid w:val="000733CD"/>
    <w:rsid w:val="000766FA"/>
    <w:rsid w:val="00076EBF"/>
    <w:rsid w:val="00084691"/>
    <w:rsid w:val="000916FD"/>
    <w:rsid w:val="000A07CC"/>
    <w:rsid w:val="000A0CC9"/>
    <w:rsid w:val="000A1F32"/>
    <w:rsid w:val="000A3FAF"/>
    <w:rsid w:val="000B277E"/>
    <w:rsid w:val="000B7939"/>
    <w:rsid w:val="000C01FA"/>
    <w:rsid w:val="000C5EF7"/>
    <w:rsid w:val="000C7B25"/>
    <w:rsid w:val="000D6122"/>
    <w:rsid w:val="000E7432"/>
    <w:rsid w:val="000F2721"/>
    <w:rsid w:val="000F29B5"/>
    <w:rsid w:val="000F5AB2"/>
    <w:rsid w:val="000F7FD4"/>
    <w:rsid w:val="001015CE"/>
    <w:rsid w:val="001171D0"/>
    <w:rsid w:val="001343BB"/>
    <w:rsid w:val="00136992"/>
    <w:rsid w:val="00144A79"/>
    <w:rsid w:val="001523EA"/>
    <w:rsid w:val="00152C8E"/>
    <w:rsid w:val="00153C4F"/>
    <w:rsid w:val="00155777"/>
    <w:rsid w:val="00157621"/>
    <w:rsid w:val="001601C2"/>
    <w:rsid w:val="00175818"/>
    <w:rsid w:val="00183DDC"/>
    <w:rsid w:val="00187AE5"/>
    <w:rsid w:val="001969EE"/>
    <w:rsid w:val="001A50B6"/>
    <w:rsid w:val="001A5C1D"/>
    <w:rsid w:val="001A777B"/>
    <w:rsid w:val="001B51C9"/>
    <w:rsid w:val="001C0717"/>
    <w:rsid w:val="001C6BE5"/>
    <w:rsid w:val="001D37A8"/>
    <w:rsid w:val="001F3B29"/>
    <w:rsid w:val="001F5604"/>
    <w:rsid w:val="001F6FD3"/>
    <w:rsid w:val="00204060"/>
    <w:rsid w:val="00221B12"/>
    <w:rsid w:val="00226690"/>
    <w:rsid w:val="00226A02"/>
    <w:rsid w:val="00227055"/>
    <w:rsid w:val="0022796C"/>
    <w:rsid w:val="0023141D"/>
    <w:rsid w:val="00245024"/>
    <w:rsid w:val="002476EA"/>
    <w:rsid w:val="0025429C"/>
    <w:rsid w:val="00274596"/>
    <w:rsid w:val="00292E2C"/>
    <w:rsid w:val="002947CD"/>
    <w:rsid w:val="00294AED"/>
    <w:rsid w:val="002A5665"/>
    <w:rsid w:val="002A6F23"/>
    <w:rsid w:val="002B1558"/>
    <w:rsid w:val="002B249A"/>
    <w:rsid w:val="002C3A53"/>
    <w:rsid w:val="002D6B72"/>
    <w:rsid w:val="002E0225"/>
    <w:rsid w:val="002F1F98"/>
    <w:rsid w:val="00325098"/>
    <w:rsid w:val="003315AD"/>
    <w:rsid w:val="00337C9B"/>
    <w:rsid w:val="00340D13"/>
    <w:rsid w:val="00345FD4"/>
    <w:rsid w:val="00360128"/>
    <w:rsid w:val="00371A6E"/>
    <w:rsid w:val="003831D5"/>
    <w:rsid w:val="00385E29"/>
    <w:rsid w:val="00390797"/>
    <w:rsid w:val="00390A3C"/>
    <w:rsid w:val="00393931"/>
    <w:rsid w:val="003A3C6C"/>
    <w:rsid w:val="003B02B7"/>
    <w:rsid w:val="003B587E"/>
    <w:rsid w:val="003D4E8A"/>
    <w:rsid w:val="003E4D46"/>
    <w:rsid w:val="003F1ECE"/>
    <w:rsid w:val="003F43EF"/>
    <w:rsid w:val="00401A68"/>
    <w:rsid w:val="00430DDC"/>
    <w:rsid w:val="0043432D"/>
    <w:rsid w:val="00434D30"/>
    <w:rsid w:val="00441A5E"/>
    <w:rsid w:val="004530D6"/>
    <w:rsid w:val="00455F65"/>
    <w:rsid w:val="00462E3F"/>
    <w:rsid w:val="00465A44"/>
    <w:rsid w:val="0046726F"/>
    <w:rsid w:val="00484D40"/>
    <w:rsid w:val="0049377E"/>
    <w:rsid w:val="00495D39"/>
    <w:rsid w:val="004A0DF9"/>
    <w:rsid w:val="004A2073"/>
    <w:rsid w:val="004A3713"/>
    <w:rsid w:val="004B0D3B"/>
    <w:rsid w:val="004B12CB"/>
    <w:rsid w:val="004B6435"/>
    <w:rsid w:val="004C25B8"/>
    <w:rsid w:val="004C4CCA"/>
    <w:rsid w:val="004D3483"/>
    <w:rsid w:val="004D64C2"/>
    <w:rsid w:val="004D66E7"/>
    <w:rsid w:val="004E223D"/>
    <w:rsid w:val="004E3DC7"/>
    <w:rsid w:val="004F2052"/>
    <w:rsid w:val="005009C5"/>
    <w:rsid w:val="00512D46"/>
    <w:rsid w:val="00521147"/>
    <w:rsid w:val="00534C61"/>
    <w:rsid w:val="00537873"/>
    <w:rsid w:val="005379F6"/>
    <w:rsid w:val="00543F0D"/>
    <w:rsid w:val="0054414E"/>
    <w:rsid w:val="005446B6"/>
    <w:rsid w:val="00553CF3"/>
    <w:rsid w:val="00556946"/>
    <w:rsid w:val="00565AF2"/>
    <w:rsid w:val="00573ED9"/>
    <w:rsid w:val="00576575"/>
    <w:rsid w:val="00580913"/>
    <w:rsid w:val="00587AED"/>
    <w:rsid w:val="0059244A"/>
    <w:rsid w:val="005B6968"/>
    <w:rsid w:val="005C39B3"/>
    <w:rsid w:val="005E4EBB"/>
    <w:rsid w:val="005E5BA8"/>
    <w:rsid w:val="005F6059"/>
    <w:rsid w:val="005F7BCF"/>
    <w:rsid w:val="006005E6"/>
    <w:rsid w:val="006040B7"/>
    <w:rsid w:val="00607096"/>
    <w:rsid w:val="00612FEC"/>
    <w:rsid w:val="006237C1"/>
    <w:rsid w:val="00627627"/>
    <w:rsid w:val="00641AF3"/>
    <w:rsid w:val="00645578"/>
    <w:rsid w:val="00655E23"/>
    <w:rsid w:val="00664D00"/>
    <w:rsid w:val="00677E7F"/>
    <w:rsid w:val="00684874"/>
    <w:rsid w:val="00690747"/>
    <w:rsid w:val="00696215"/>
    <w:rsid w:val="006B497B"/>
    <w:rsid w:val="006C0AE0"/>
    <w:rsid w:val="006C4255"/>
    <w:rsid w:val="006C55BE"/>
    <w:rsid w:val="006E1FCF"/>
    <w:rsid w:val="006E3EC6"/>
    <w:rsid w:val="006F5EF0"/>
    <w:rsid w:val="007040CB"/>
    <w:rsid w:val="00705647"/>
    <w:rsid w:val="007115C4"/>
    <w:rsid w:val="007128A2"/>
    <w:rsid w:val="0072168D"/>
    <w:rsid w:val="00723987"/>
    <w:rsid w:val="00726454"/>
    <w:rsid w:val="00727676"/>
    <w:rsid w:val="00732998"/>
    <w:rsid w:val="00734CBA"/>
    <w:rsid w:val="007352B4"/>
    <w:rsid w:val="00745579"/>
    <w:rsid w:val="00757F09"/>
    <w:rsid w:val="00763851"/>
    <w:rsid w:val="00770EA8"/>
    <w:rsid w:val="00792042"/>
    <w:rsid w:val="007947EF"/>
    <w:rsid w:val="007A4D77"/>
    <w:rsid w:val="007A6D2F"/>
    <w:rsid w:val="007B161F"/>
    <w:rsid w:val="007B1A1C"/>
    <w:rsid w:val="007B201E"/>
    <w:rsid w:val="007B447A"/>
    <w:rsid w:val="007D18F3"/>
    <w:rsid w:val="007F31FB"/>
    <w:rsid w:val="00814D4E"/>
    <w:rsid w:val="008234BA"/>
    <w:rsid w:val="008372E4"/>
    <w:rsid w:val="00837B83"/>
    <w:rsid w:val="0084130C"/>
    <w:rsid w:val="00842CA7"/>
    <w:rsid w:val="00846354"/>
    <w:rsid w:val="00855662"/>
    <w:rsid w:val="008557F0"/>
    <w:rsid w:val="008716F9"/>
    <w:rsid w:val="00875D0F"/>
    <w:rsid w:val="00881CA5"/>
    <w:rsid w:val="008855AA"/>
    <w:rsid w:val="008B0CD5"/>
    <w:rsid w:val="008B1280"/>
    <w:rsid w:val="008B4F13"/>
    <w:rsid w:val="008B5533"/>
    <w:rsid w:val="008B72D1"/>
    <w:rsid w:val="008C1E75"/>
    <w:rsid w:val="008C3E09"/>
    <w:rsid w:val="008C71CA"/>
    <w:rsid w:val="008D7B2B"/>
    <w:rsid w:val="008E1624"/>
    <w:rsid w:val="008F26B4"/>
    <w:rsid w:val="008F2AC4"/>
    <w:rsid w:val="008F2C9F"/>
    <w:rsid w:val="008F324F"/>
    <w:rsid w:val="008F46E8"/>
    <w:rsid w:val="008F59C9"/>
    <w:rsid w:val="008F5E77"/>
    <w:rsid w:val="0090799E"/>
    <w:rsid w:val="00907BB9"/>
    <w:rsid w:val="009121A6"/>
    <w:rsid w:val="00923537"/>
    <w:rsid w:val="00926444"/>
    <w:rsid w:val="00931A4C"/>
    <w:rsid w:val="00934530"/>
    <w:rsid w:val="0094085F"/>
    <w:rsid w:val="00950073"/>
    <w:rsid w:val="009511AC"/>
    <w:rsid w:val="009524F6"/>
    <w:rsid w:val="00960717"/>
    <w:rsid w:val="00962C1F"/>
    <w:rsid w:val="009718A6"/>
    <w:rsid w:val="00974275"/>
    <w:rsid w:val="009909C5"/>
    <w:rsid w:val="009A10A6"/>
    <w:rsid w:val="009A2589"/>
    <w:rsid w:val="009A42B8"/>
    <w:rsid w:val="009B4AAD"/>
    <w:rsid w:val="009B7525"/>
    <w:rsid w:val="009B75B1"/>
    <w:rsid w:val="009C1BC1"/>
    <w:rsid w:val="009D098A"/>
    <w:rsid w:val="009D30C6"/>
    <w:rsid w:val="009D7A96"/>
    <w:rsid w:val="009D7F40"/>
    <w:rsid w:val="009E373D"/>
    <w:rsid w:val="009E4CFF"/>
    <w:rsid w:val="009E6554"/>
    <w:rsid w:val="009F000A"/>
    <w:rsid w:val="009F10D2"/>
    <w:rsid w:val="009F520E"/>
    <w:rsid w:val="00A0360D"/>
    <w:rsid w:val="00A0697F"/>
    <w:rsid w:val="00A1365B"/>
    <w:rsid w:val="00A151ED"/>
    <w:rsid w:val="00A16F66"/>
    <w:rsid w:val="00A239B4"/>
    <w:rsid w:val="00A45197"/>
    <w:rsid w:val="00A63D7E"/>
    <w:rsid w:val="00A765BA"/>
    <w:rsid w:val="00A8599B"/>
    <w:rsid w:val="00A87C7B"/>
    <w:rsid w:val="00A9074C"/>
    <w:rsid w:val="00A92CC6"/>
    <w:rsid w:val="00AE27AD"/>
    <w:rsid w:val="00B04B17"/>
    <w:rsid w:val="00B0767A"/>
    <w:rsid w:val="00B25788"/>
    <w:rsid w:val="00B50615"/>
    <w:rsid w:val="00B516F4"/>
    <w:rsid w:val="00B51994"/>
    <w:rsid w:val="00B7663E"/>
    <w:rsid w:val="00B83497"/>
    <w:rsid w:val="00B83B61"/>
    <w:rsid w:val="00B84941"/>
    <w:rsid w:val="00B84B30"/>
    <w:rsid w:val="00B976BB"/>
    <w:rsid w:val="00BA5B6A"/>
    <w:rsid w:val="00BB7E16"/>
    <w:rsid w:val="00BC5476"/>
    <w:rsid w:val="00BE4F09"/>
    <w:rsid w:val="00BE67BA"/>
    <w:rsid w:val="00C05131"/>
    <w:rsid w:val="00C1672A"/>
    <w:rsid w:val="00C17C1B"/>
    <w:rsid w:val="00C23EE1"/>
    <w:rsid w:val="00C3076F"/>
    <w:rsid w:val="00C30F75"/>
    <w:rsid w:val="00C34D8A"/>
    <w:rsid w:val="00C373F2"/>
    <w:rsid w:val="00C44BCF"/>
    <w:rsid w:val="00C479F5"/>
    <w:rsid w:val="00C542B4"/>
    <w:rsid w:val="00C62F16"/>
    <w:rsid w:val="00C719F3"/>
    <w:rsid w:val="00C76ECF"/>
    <w:rsid w:val="00C90A60"/>
    <w:rsid w:val="00CB2529"/>
    <w:rsid w:val="00CB6F03"/>
    <w:rsid w:val="00CB7885"/>
    <w:rsid w:val="00CC0787"/>
    <w:rsid w:val="00CC5E37"/>
    <w:rsid w:val="00CD035F"/>
    <w:rsid w:val="00CE7033"/>
    <w:rsid w:val="00CF0A60"/>
    <w:rsid w:val="00CF325A"/>
    <w:rsid w:val="00CF5FA5"/>
    <w:rsid w:val="00D02D1F"/>
    <w:rsid w:val="00D0325D"/>
    <w:rsid w:val="00D17540"/>
    <w:rsid w:val="00D236FA"/>
    <w:rsid w:val="00D36B34"/>
    <w:rsid w:val="00D37963"/>
    <w:rsid w:val="00D4146A"/>
    <w:rsid w:val="00D472C6"/>
    <w:rsid w:val="00D5354F"/>
    <w:rsid w:val="00D56E76"/>
    <w:rsid w:val="00D62913"/>
    <w:rsid w:val="00D72365"/>
    <w:rsid w:val="00D776D4"/>
    <w:rsid w:val="00D77F4F"/>
    <w:rsid w:val="00D81CB3"/>
    <w:rsid w:val="00D83DED"/>
    <w:rsid w:val="00D93703"/>
    <w:rsid w:val="00D9428D"/>
    <w:rsid w:val="00DA5F7D"/>
    <w:rsid w:val="00DB6A76"/>
    <w:rsid w:val="00DE5459"/>
    <w:rsid w:val="00E0085C"/>
    <w:rsid w:val="00E131A4"/>
    <w:rsid w:val="00E30A49"/>
    <w:rsid w:val="00E32DB9"/>
    <w:rsid w:val="00E36D62"/>
    <w:rsid w:val="00E45B90"/>
    <w:rsid w:val="00E45E53"/>
    <w:rsid w:val="00E475B4"/>
    <w:rsid w:val="00E627D3"/>
    <w:rsid w:val="00E75B25"/>
    <w:rsid w:val="00E7631A"/>
    <w:rsid w:val="00EA1FBD"/>
    <w:rsid w:val="00EA7334"/>
    <w:rsid w:val="00EB5365"/>
    <w:rsid w:val="00EC0245"/>
    <w:rsid w:val="00EC1EE8"/>
    <w:rsid w:val="00ED276F"/>
    <w:rsid w:val="00ED454A"/>
    <w:rsid w:val="00ED5119"/>
    <w:rsid w:val="00ED7C75"/>
    <w:rsid w:val="00EE0093"/>
    <w:rsid w:val="00EE1F42"/>
    <w:rsid w:val="00EE2724"/>
    <w:rsid w:val="00EE5524"/>
    <w:rsid w:val="00EE6141"/>
    <w:rsid w:val="00F1293E"/>
    <w:rsid w:val="00F129C0"/>
    <w:rsid w:val="00F138CB"/>
    <w:rsid w:val="00F241CF"/>
    <w:rsid w:val="00F27B0A"/>
    <w:rsid w:val="00F44981"/>
    <w:rsid w:val="00F44BBD"/>
    <w:rsid w:val="00F6088E"/>
    <w:rsid w:val="00F678D6"/>
    <w:rsid w:val="00F84986"/>
    <w:rsid w:val="00F84E1D"/>
    <w:rsid w:val="00F91DF0"/>
    <w:rsid w:val="00F95E9B"/>
    <w:rsid w:val="00F975C9"/>
    <w:rsid w:val="00FA5E68"/>
    <w:rsid w:val="00FB747B"/>
    <w:rsid w:val="00FC0286"/>
    <w:rsid w:val="00FC0F30"/>
    <w:rsid w:val="00FC3B4C"/>
    <w:rsid w:val="00FC59A1"/>
    <w:rsid w:val="00FD63DF"/>
    <w:rsid w:val="00F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53AF0"/>
  <w15:chartTrackingRefBased/>
  <w15:docId w15:val="{034DC1F5-FE83-4E61-89FF-56862810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rsid w:val="008C71CA"/>
    <w:pPr>
      <w:keepNext/>
      <w:numPr>
        <w:numId w:val="2"/>
      </w:numPr>
      <w:suppressAutoHyphens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ntrat2">
    <w:name w:val="heading 2"/>
    <w:basedOn w:val="prastasis"/>
    <w:next w:val="prastasis"/>
    <w:link w:val="Antrat2Diagrama"/>
    <w:qFormat/>
    <w:rsid w:val="008C71CA"/>
    <w:pPr>
      <w:keepNext/>
      <w:numPr>
        <w:ilvl w:val="1"/>
        <w:numId w:val="2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ntrat3">
    <w:name w:val="heading 3"/>
    <w:basedOn w:val="prastasis"/>
    <w:next w:val="prastasis"/>
    <w:link w:val="Antrat3Diagrama"/>
    <w:qFormat/>
    <w:rsid w:val="008C71CA"/>
    <w:pPr>
      <w:keepNext/>
      <w:numPr>
        <w:ilvl w:val="2"/>
        <w:numId w:val="2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ntrat4">
    <w:name w:val="heading 4"/>
    <w:basedOn w:val="prastasis"/>
    <w:next w:val="prastasis"/>
    <w:link w:val="Antrat4Diagrama"/>
    <w:qFormat/>
    <w:rsid w:val="008C71CA"/>
    <w:pPr>
      <w:keepNext/>
      <w:numPr>
        <w:ilvl w:val="3"/>
        <w:numId w:val="2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ntrat5">
    <w:name w:val="heading 5"/>
    <w:basedOn w:val="prastasis"/>
    <w:next w:val="prastasis"/>
    <w:link w:val="Antrat5Diagrama"/>
    <w:qFormat/>
    <w:rsid w:val="008C71CA"/>
    <w:pPr>
      <w:numPr>
        <w:ilvl w:val="4"/>
        <w:numId w:val="2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ar-SA"/>
    </w:rPr>
  </w:style>
  <w:style w:type="paragraph" w:styleId="Antrat6">
    <w:name w:val="heading 6"/>
    <w:basedOn w:val="prastasis"/>
    <w:next w:val="prastasis"/>
    <w:link w:val="Antrat6Diagrama"/>
    <w:qFormat/>
    <w:rsid w:val="008C71CA"/>
    <w:pPr>
      <w:numPr>
        <w:ilvl w:val="5"/>
        <w:numId w:val="2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 w:eastAsia="ar-SA"/>
    </w:rPr>
  </w:style>
  <w:style w:type="paragraph" w:styleId="Antrat9">
    <w:name w:val="heading 9"/>
    <w:basedOn w:val="prastasis"/>
    <w:next w:val="prastasis"/>
    <w:link w:val="Antrat9Diagrama"/>
    <w:qFormat/>
    <w:rsid w:val="008C71CA"/>
    <w:pPr>
      <w:numPr>
        <w:ilvl w:val="8"/>
        <w:numId w:val="2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val="en-US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B5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F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8B1280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B1280"/>
    <w:rPr>
      <w:color w:val="605E5C"/>
      <w:shd w:val="clear" w:color="auto" w:fill="E1DFDD"/>
    </w:rPr>
  </w:style>
  <w:style w:type="paragraph" w:styleId="Pagrindinistekstas">
    <w:name w:val="Body Text"/>
    <w:basedOn w:val="prastasis"/>
    <w:link w:val="PagrindinistekstasDiagrama"/>
    <w:rsid w:val="0043432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43432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ntrat1Diagrama">
    <w:name w:val="Antraštė 1 Diagrama"/>
    <w:basedOn w:val="Numatytasispastraiposriftas"/>
    <w:link w:val="Antrat1"/>
    <w:rsid w:val="008C71C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ntrat2Diagrama">
    <w:name w:val="Antraštė 2 Diagrama"/>
    <w:basedOn w:val="Numatytasispastraiposriftas"/>
    <w:link w:val="Antrat2"/>
    <w:rsid w:val="008C71C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ntrat3Diagrama">
    <w:name w:val="Antraštė 3 Diagrama"/>
    <w:basedOn w:val="Numatytasispastraiposriftas"/>
    <w:link w:val="Antrat3"/>
    <w:rsid w:val="008C71C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ntrat4Diagrama">
    <w:name w:val="Antraštė 4 Diagrama"/>
    <w:basedOn w:val="Numatytasispastraiposriftas"/>
    <w:link w:val="Antrat4"/>
    <w:rsid w:val="008C71C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ntrat5Diagrama">
    <w:name w:val="Antraštė 5 Diagrama"/>
    <w:basedOn w:val="Numatytasispastraiposriftas"/>
    <w:link w:val="Antrat5"/>
    <w:rsid w:val="008C71CA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ar-SA"/>
    </w:rPr>
  </w:style>
  <w:style w:type="character" w:customStyle="1" w:styleId="Antrat6Diagrama">
    <w:name w:val="Antraštė 6 Diagrama"/>
    <w:basedOn w:val="Numatytasispastraiposriftas"/>
    <w:link w:val="Antrat6"/>
    <w:rsid w:val="008C71CA"/>
    <w:rPr>
      <w:rFonts w:ascii="Times New Roman" w:eastAsia="Times New Roman" w:hAnsi="Times New Roman" w:cs="Times New Roman"/>
      <w:b/>
      <w:bCs/>
      <w:lang w:val="en-US" w:eastAsia="ar-SA"/>
    </w:rPr>
  </w:style>
  <w:style w:type="character" w:customStyle="1" w:styleId="Antrat9Diagrama">
    <w:name w:val="Antraštė 9 Diagrama"/>
    <w:basedOn w:val="Numatytasispastraiposriftas"/>
    <w:link w:val="Antrat9"/>
    <w:rsid w:val="008C71CA"/>
    <w:rPr>
      <w:rFonts w:ascii="Arial" w:eastAsia="Times New Roman" w:hAnsi="Arial" w:cs="Arial"/>
      <w:lang w:val="en-US" w:eastAsia="ar-SA"/>
    </w:rPr>
  </w:style>
  <w:style w:type="paragraph" w:customStyle="1" w:styleId="1As">
    <w:name w:val="1As"/>
    <w:basedOn w:val="prastasis"/>
    <w:link w:val="1AsDiagrama"/>
    <w:qFormat/>
    <w:rsid w:val="00727676"/>
    <w:pPr>
      <w:suppressAutoHyphens/>
      <w:autoSpaceDN w:val="0"/>
      <w:spacing w:line="276" w:lineRule="auto"/>
    </w:pPr>
    <w:rPr>
      <w:rFonts w:ascii="Times New Roman" w:eastAsia="Aptos" w:hAnsi="Times New Roman" w:cs="Times New Roman"/>
      <w:b/>
      <w:bCs/>
      <w:color w:val="538135" w:themeColor="accent6" w:themeShade="BF"/>
      <w:kern w:val="3"/>
      <w:sz w:val="36"/>
      <w:szCs w:val="36"/>
    </w:rPr>
  </w:style>
  <w:style w:type="character" w:customStyle="1" w:styleId="1AsDiagrama">
    <w:name w:val="1As Diagrama"/>
    <w:basedOn w:val="Numatytasispastraiposriftas"/>
    <w:link w:val="1As"/>
    <w:rsid w:val="00727676"/>
    <w:rPr>
      <w:rFonts w:ascii="Times New Roman" w:eastAsia="Aptos" w:hAnsi="Times New Roman" w:cs="Times New Roman"/>
      <w:b/>
      <w:bCs/>
      <w:color w:val="538135" w:themeColor="accent6" w:themeShade="BF"/>
      <w:kern w:val="3"/>
      <w:sz w:val="36"/>
      <w:szCs w:val="36"/>
    </w:rPr>
  </w:style>
  <w:style w:type="paragraph" w:customStyle="1" w:styleId="ytr">
    <w:name w:val="ytr"/>
    <w:basedOn w:val="prastasis"/>
    <w:link w:val="ytrDiagrama"/>
    <w:qFormat/>
    <w:rsid w:val="00727676"/>
    <w:pPr>
      <w:suppressAutoHyphens/>
      <w:autoSpaceDN w:val="0"/>
      <w:spacing w:after="0" w:line="240" w:lineRule="auto"/>
    </w:pPr>
    <w:rPr>
      <w:rFonts w:ascii="Times New Roman" w:eastAsia="Aptos" w:hAnsi="Times New Roman" w:cs="Times New Roman"/>
      <w:b/>
      <w:bCs/>
      <w:kern w:val="3"/>
      <w:sz w:val="24"/>
      <w:szCs w:val="24"/>
    </w:rPr>
  </w:style>
  <w:style w:type="character" w:customStyle="1" w:styleId="ytrDiagrama">
    <w:name w:val="ytr Diagrama"/>
    <w:basedOn w:val="Numatytasispastraiposriftas"/>
    <w:link w:val="ytr"/>
    <w:rsid w:val="00727676"/>
    <w:rPr>
      <w:rFonts w:ascii="Times New Roman" w:eastAsia="Aptos" w:hAnsi="Times New Roman" w:cs="Times New Roman"/>
      <w:b/>
      <w:bCs/>
      <w:kern w:val="3"/>
      <w:sz w:val="24"/>
      <w:szCs w:val="24"/>
    </w:rPr>
  </w:style>
  <w:style w:type="paragraph" w:customStyle="1" w:styleId="2tema">
    <w:name w:val="2 tema"/>
    <w:basedOn w:val="prastasis"/>
    <w:link w:val="2temaDiagrama"/>
    <w:qFormat/>
    <w:rsid w:val="00727676"/>
    <w:pPr>
      <w:suppressAutoHyphens/>
      <w:autoSpaceDN w:val="0"/>
      <w:spacing w:line="276" w:lineRule="auto"/>
    </w:pPr>
    <w:rPr>
      <w:rFonts w:ascii="Times New Roman" w:eastAsia="Aptos" w:hAnsi="Times New Roman" w:cs="Times New Roman"/>
      <w:b/>
      <w:bCs/>
      <w:color w:val="BF8F00" w:themeColor="accent4" w:themeShade="BF"/>
      <w:kern w:val="3"/>
      <w:sz w:val="30"/>
      <w:szCs w:val="30"/>
    </w:rPr>
  </w:style>
  <w:style w:type="character" w:customStyle="1" w:styleId="2temaDiagrama">
    <w:name w:val="2 tema Diagrama"/>
    <w:basedOn w:val="Numatytasispastraiposriftas"/>
    <w:link w:val="2tema"/>
    <w:rsid w:val="00727676"/>
    <w:rPr>
      <w:rFonts w:ascii="Times New Roman" w:eastAsia="Aptos" w:hAnsi="Times New Roman" w:cs="Times New Roman"/>
      <w:b/>
      <w:bCs/>
      <w:color w:val="BF8F00" w:themeColor="accent4" w:themeShade="BF"/>
      <w:kern w:val="3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3" ma:contentTypeDescription="Kurkite naują dokumentą." ma:contentTypeScope="" ma:versionID="2f13f33585ef5b63aef30b6098c2a5e8">
  <xsd:schema xmlns:xsd="http://www.w3.org/2001/XMLSchema" xmlns:xs="http://www.w3.org/2001/XMLSchema" xmlns:p="http://schemas.microsoft.com/office/2006/metadata/properties" xmlns:ns3="441e4d8e-a8ab-46be-9694-e40af28e9c61" xmlns:ns4="bd2a18c2-06d4-44cd-af38-3237b532008a" targetNamespace="http://schemas.microsoft.com/office/2006/metadata/properties" ma:root="true" ma:fieldsID="c6e17524ca0423118c3a1a4e34470796" ns3:_="" ns4:_="">
    <xsd:import namespace="441e4d8e-a8ab-46be-9694-e40af28e9c61"/>
    <xsd:import namespace="bd2a18c2-06d4-44cd-af38-3237b53200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37B75D-DD6F-45CE-B161-23440C5C96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51865F-1C21-440F-BFB6-5CB20AE49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1e4d8e-a8ab-46be-9694-e40af28e9c61"/>
    <ds:schemaRef ds:uri="bd2a18c2-06d4-44cd-af38-3237b5320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0EE4BC-93C6-4FD4-9E5B-E537C06B2B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3E1955-619A-4CF0-9FCD-FA369C1C39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15</Pages>
  <Words>14324</Words>
  <Characters>8166</Characters>
  <Application>Microsoft Office Word</Application>
  <DocSecurity>0</DocSecurity>
  <Lines>68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Naudotojas</dc:creator>
  <cp:keywords/>
  <dc:description/>
  <cp:lastModifiedBy>Daiva Binkienė</cp:lastModifiedBy>
  <cp:revision>37</cp:revision>
  <dcterms:created xsi:type="dcterms:W3CDTF">2025-12-16T13:11:00Z</dcterms:created>
  <dcterms:modified xsi:type="dcterms:W3CDTF">2026-02-09T07:18:00Z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